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он закончил говорить, как в комнату вошли четверо крепких мужчин в сером, схватили его и грубо выволокли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отчаянно сопротивлялся и кричал: «Кто вы такие? Что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молча уложили его на стоявшую в коридоре тележку, ловко закрепили руки и ноги кожаными наручниками и повезли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беспомощно извивался, пытаясь высвободиться, но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привезли в ярко освещённую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слова не говоря, четверо силачей освободили его от наручников, переложили на операционный стол в центре помещения и крепко привязали его руки и ноги к стальным стойкам по краям, после чего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подошли несколько человек в белых халатах и масках. Они вставили ему в рот тонкий стержень из специального материала, чтобы он не прикусил язык, затем сорвали с него одежду и прикрепили к различным частям тела электронные микрощупы. Наконец, на его голову надели металлический шлем, усеянный сверхчувствительными датчиками.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в комнате без маски был тот самый европеец. Он наклонился к Лин Цзыханю и мягко сказал: «Хороший мальчик, потерпи, сколько сможешь. Поверь, если пройдёшь это, будет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 ненавистью уставился на него, лицо исказила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рассмеялся: «Какой упрямый», —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глубоко вздохнул и с покорностью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возились с ним, кто-то подкатил к столу тележку с разнообразным реанимационным оборудованием и медикаментами.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людей в белых халатах тихо спросил: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проверили свои приборы и ответили: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главного оставался тихим и профессионально-бесстрастным: «Тогда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поочерёдно нажал несколько кнопок на соседнем аппарате.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Лин Цзыхань почувствовал, как тёмная сила просачивается через микрощупы, покрывающие всё его тело. Сначала она была слабой, затем поползла между клетками, нащупывая его нервную систему. Она быстро нашла нервы, ведущие к мозгу — их химические маркеры притягивали её, словно пища. Обнаружив цель, сила, подобно змеям, обвила их и поползла вперёд. Она расползалась в стороны, растягивалась, бесконечно удлиняясь, пока не достигла нервных окончаний. Там она замерла на миг, её мощь тихо нарастала. Затем она раскрыла пасть, впилась в нервные окончания и начала пожирать их, микрон за микроном.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 Цзыхана свела резкая судорога.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Невыносимая боль со всех точек тела мгновенно достигла мозга, подобно тяжёлым ударам молота, пробивающим через нервы кору головного мозга, пытаясь разорвать на части сознание, сжатое в тисках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изо всех сил стиснул зубами стержень, пытаясь разорвать связь мозга с телесными ощущениями, игнорировать обрушившуюся на него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Зловещая сила нарастала, скорость её пожирания увеличивалась. Она словно методично, без спешки, прочёсывала каждую нервную ветвь Лин Цзыхана, атакуя каждую клетку, неуклонно продвигаясь к его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тишина. «Врачи», казалось, уже привыкли к страданиям, которые демонстрировал лежащий перед ними человек, и лишь сосредоточенно смотрели на экраны, где мелькали изображения и бежали потоки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кто-то удивлённо ахнул и тихо произнёс: «Реакция этого субъекта отличается от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другой подтвердил: «Да, странно. Может, нервная система азиатов устроена как-то по-особенному?»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без маски тоже наблюдал за экраном на своём пульте и спросил: «Какой сейчас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 бесстрастно ответил «врач» у главного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ненадолго задумался и скомандовал: «Поднять до пятого.»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без лишних слов спокойно нажал несколько кнопок.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 Цзыхана уже слегка подёргивалось в конвульсиях. Неописуемая, причудливая боль сковывала дыхание. В сознании начали возникать видения, парящие в пустоте тени с искажёнными лицами с дикими криками бросались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ровные линии на экранах приборов заколебались, став резкими и прерывистыми, но на мониторах по-прежнему мелькали лишь хаотичные цветные полосы, между которыми неровно скакали светящиеся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белых халатах переглядывались в изумлении. Один из них обратился к сидящему в тени: «Его воля невероятно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«Да, я тоже такого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на этом уровне никто не выдерживал больше тридцати минут, не потеряв сознания. Этот субъект особенный, — хладнокровно констатировал человек у аппарата. — Думаю, следует применить протокол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размышлял: «Китаец… загадочные китайцы…»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 аппарата ещё некоторое время смотрел на экран, по-прежнему не показывавший чёткой картины, затем повернулся к остальным: «Текущий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Падает. Сорок два удара в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на тридцать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низко.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вдохов в минуту, продолжает снижаться.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Подать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Кислородная маска мгновенно оказалась на лице Лин Цзыхана.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чувствовал, что провалился в адскую бездну, где его ждут бесконечные муки. В сознании возникали кошмарные видения, грозящие сломить его рассудок. Он делал глубокие вдохи, изо всех сил концентрировался, пытаясь уловить ритм боли, используя короткие передышки между её волнами, чтобы снова собрать силы для отпора.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борьба человека с машиной всегда обречена на поражение, но он продолжал сопротивляться из последних сил. Потому что он кому-то обещал не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полубреду он уже не мог вспомнить и начал мучительно размышлять, отвлекаясь.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медленно сгущалась вокруг, боль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Экраны внезапно погасли, одновременно из нескольких медицинских приборов раздался пронзительный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Цзыхана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несколько человек бросились к тележке, схватили оборудование и начали реанимацию.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стороне мужчина задумчиво потирал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нажал кнопку на панели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раздался спокойный мужской голос: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 с удовольствием: «Думаю, мы нашли того, кого ты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собеседника тут же проснулся живой интерес: «Правда? Что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Китаец. Говорит, что журналист, и вещи при нём подтверждают, что он из туристического журнала. Пока только это и знаем, — мужчина пожал плечами. — Но его реакция на аппарат уникальна, очень необычна. Позже отправлю тебе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голос оставался мягким. — Если он и вправду особенный, только, пожалуйста, не испортите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«Не переживай, сегодня только первый сеанс, мы просто оценивали его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сначала изучу его материалы и данные. Если всё так, как ты говоришь, отправляй его ко мне, — голос оборвал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реанимационные мероприятия возымели эффект, показатели организма Лин Цзыхана стали возвращаться к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подошёл к нему. Бледное лицо выглядело хрупким, но при этом было удивительно красивым и одухотворённым. Он нежно провёл рукой по щеке, покрытой холодной испариной, и сказал стоящим рядом: «На сегодня достаточно. Позже отвезите его обратно, обеспечьте хороший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Цзыхань снова открыл глаза, он уже был в прежней маленькой комнате. Всё поле зрения заливал оранжевый свет, резко бьющий в сознание и помогавший выбраться из хаотичного 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