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называется «лучше быть разбитой яшмой, чем целым черепком». В общем, не тратьте на меня слова и не пытайтесь со мной сблизиться. Убивайте, режьте — как хотите, но я с вами в одной компании не буду. Фу! Что такого в смерти? — хмуро произнёс Лин Цзыхань, откинул спинку кресла и лёг. Было очевидно, что он решил прекратить общение с этим невменяемым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глядя на его ребяческий поступок,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я могу позволить тебе умереть? Эй, Джонни,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обратил на него внимания, притворяясь спящим, в то время как его мысли лихорадочно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знал об этом немце. Говорили, что он был главным помощником Антино, можно сказать, вторым лицом в организации «Создатели», занимая в этой террористической группировке очень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нём были отрывочными. Информация, поступавшая от внедрённых агентов из разных стран, была разрозненной и противоречивой. Аналитики Министерства государственной безопасности с трудом смогли составить примерный портрет, но и он не был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зависело от самого Лин Цзыханя и его умения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видя, что тот больше не отзывается, взял с кресла плед и аккуратно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пожалуй, был самым ценным «экспериментальным образцом», которого они до сих пор находили. Ни в коем случае нельзя было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тишина, лишь изредка кто-то подходил и тихо спрашивал что-то у Хайнца по-немецки. Они говорили очень тихо, Лин Цзыхань уловил лишь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Хаошэн… Группа «Оуян»… Распродажа акций… Колебания на бирже… Крупные займы у банков… Противная сторона требует… Поговорить с Оуян Хаошэном…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расслышал немного, этого было достаточно, чтобы понять: Оуян Хаошэн и вправду в их руках. Но почему Хайнц так спокойно обсуждает это в его присутствии? Подумав, он пришёл лишь к одному выводу: Хайнц изначально не собирался выпускать Лин Цзыханя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длился примерно час, и теперь самолёт явно начал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мы приземляемся, подними спинку кресла, это безопаснее. — С этими словами он поднял шторку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крупный мужчина подхватил его и посадил, одновременно вернув кресло в вертикальное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даже не взглянул на сидящего напротив, 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безбрежной глади океана показался необычный остров. Кольцо скал и деревьев окружало большое внутреннее озеро. Одна его сторона была дугообразной, а другая — прямой. Концы дуги слегка выдавались вперёд, и с высоты остров напоминал огромный лук. На острове было много построек, разбросанных среди леса, виднелись лишь белые стены и серые крыши. Весь остров был похож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 называется Остров Лука. Он частный, я его купил.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лишь улыбался, с немалым интересом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направился прямо к внутреннему озеру и приземлился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скоростных катеров направились от берега к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похлопал Лин Цзыханя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Джонни,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поднялся и последовал за ними на палубу. Несколько крепких мужчин, опасаясь, что он ещё слаб и может упасть, поддерживали его под руки, а потом усадили.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тотчас же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стоял на носу. На высокой скорости ветер развевал его волосы, словно красивый флаг. Его высокая, статная фигура излучала притягательную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холодно оглядывал берег. Вдоль него стояло множество людей, явно встречающих их. Все были одеты в чёрное, оружия в руках не держали, но всё равно производили весьма опасное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заложников видно не было, и пока нельзя было определить, находится ли здесь Оуян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Катер подошёл к берегу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с самолёта тоже перебрались на другие катера. Несколько катеров одновременно направились к берегу. Самолёт же взлетел с воды и улетел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первым ступил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ожидавших с улыбкой вышел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страстно целовались, не размыкаясь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рассмеялись, кто-то громко свистнул, затем все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разглядывал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светло-золотистыми, лицо скрывал Хайнц, разглядеть не удавалось. Видно было лишь стройное, пропорциональное телосложение, таящее мощную взрывную силу. С первого взгляда было ясно — человек незаурядный.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разомкнули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выпрямился и окинул взглядом людей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всех были чёткими и единообразными. Они тотчас же встали по стойке смирно, затем подняли правые руки, вытянув их вперёд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Цзыханю показалось, будто он шагнул в фильм о Второй мировой войне. Эти люди отдавали явно тот самый воинский салют, что был в ходу у немцев больше ста лет назад.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просто террористами.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неонацистами.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тоже встал по стойке смирно, поднял руку и отдал честь, выдержав паузу, прежде чем 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 пришли в движение, некоторые продолжили работу, разгружая вещи с катеров.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обернулся и позвал Лин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иди сюда,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позади него положили руки ему на плечи, собираясь подтолкнуть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жестом остановил их и, улыбнувшись своему спутнику,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упрямый китайский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стало видно его лицо — весьма обычное, но с невероятно красивыми глазами цвета морской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подошёл к Лин Цзыханю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Джонни. Я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настороженностью смотрел на него, делая вид, что не замечает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мягко улыбнулся и совершенно естественно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подошёл к Джеку и, обращаясь к Лин Цзыханю,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был агентом ЦРУ, внедрённым к нам, но теперь он наш. Он принял наши идеалы и добровольно посвятил себя нашему делу. Раньше он, как и ты, специально вышел на «Дорогу в могилу», чтобы мы его схватили. Хе-хе, я таких не отвергаю, более того — особенно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У вас мания величия? Или вы снимаете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и Джек рассмеялись, затем развернулись и пошли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Цзыханя грубо подтолкнули несколько мужчин, и ему пришлось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на мгновение остановился, позволив ему поравняться, а затем они с Джеком, словно сопровождая его на экскурсии, неспешно зашагали. Хайнц говорил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мы не террористы. Мы всего лишь группа людей с идеалами. Когда Джек пришёл к нам, его цель, возможно, была такой же, как у тебя сейчас — уничтожить террор, защитить мир. Но потом он признал наши идеалы и присоединился к нам. На самом деле, прогресс любого общества неизбежно сопряжён с жертвами, неполноценные биологические особи обязательно будут отсеяны. Ресурсы Земли стремительно истощаются, ведь ей приходится кормить слишком много людей. Мы обязаны уничтожить низшие расы, чтобы позволить выжить и развиваться в веках наилучшей расе — такова неумолимая тенденция. Многие опутаны узкими представлениями о так называемых правах человека, равенстве, братской любви и закрывают глаза на истинное положение вещей. Сейчас эволюция человека остановилась и даже начинает движение вспять. Если всё будет продолжаться так и дальше, Земля погибнет, человечество вымрет. Только наша концепция способна спасти Землю, позволить человечеству продолжить эволюцию и двигаться в желаемом нами направлении. Джонни,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Хайнц, то, что вы говорите, звучит довольно логично. Но вы не Бог, у вас нет права решать, кому жить, а кому умереть, тем более — право решать судьбу целого народа. На самом деле, вы могли бы продвигать свои идеалы законными методами. В мире много людей, которые посвящают себя продвижению мирного процесса и горячо призывают защищать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