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да и лес мешал обзору, поэтому изображение сначала получилось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и Вэй Тяньюй тут же взялись за настройку, и вскоре человек на экране стал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в инвалидном кресле, укрытый тонким одеялом. Его лицо было белее бумаги, тело — ужасно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сжимались от боли при виде этого. Мерлин тихо пробормотал: «Шеф и вправду через многое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 восхищением произнёс: «Но он жив. Не сошёл с ума и даже может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тоже не скрывал уважения: «Шеф есть шеф. Справится с любой задачей, какой бы трудной она ни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 и вздохнул: «Даже не представляю, как он это вынес».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 отрывая глаз от экрана, чувствовал, как сердце сжимается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похлопала его по плечу: «Теперь можешь немного успокоиться. Если шеф продержался так долго и даже заслужил их доверие, значит, у него есть шанс вернуться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радостно закивали: «Верно, верно. Шеф обязательно выживет».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не отрывая взгляда от экрана. Чтение по губам на расстоянии было обязательным навыком для каждого охотника, и теперь все внимательно следили за движениями губ, пытаясь понять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Лин Цзыханем говорил, слегка отвернувшись, и разобрать его речь было трудно. Затем Лин Цзыхань обернулся и что-то сказал. В ответ человек в инвалидном кресле протянул ему руку и, улыбаясь, произнёс: «Можешь звать меня Антино».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глядя почти прямо в сторону их судна, и каждое слово было отчётливо видно. В каюте на мгновение воцарилась тишина, а затем грянул взрыв ликования. К счастью, все помещения были специально оборудованы звукоизоляцией, иначе шум мог бы их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тут же сосредоточились на Лин Цзыхане, ожидая сигнала «подтверждения». Но Лин Цзыхань лишь пожал протянутую руку и продолжил непринуждённую беседу, не подавая никаких условных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 сомнением пробормотал: «В чём дело? Может, этот Антино — просто тёзка?»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возможно», — сказал Ю И. «Видишь, он тоже в кресле, как и шеф. Может, просто заложник».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нахмурился и высказал своё мнение: «С теми двумя террористами он явно на короткой ноге. На заложника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немного помолчав, сказал обдуманно: «Так или иначе, мы не можем позволить, чтобы усилия шефа пропали даром. Раз он жив, нам ни в коем случае нельзя действовать опрометчиво. Давайте отправим сегодняшние данные в штаб и послушаем, что скажут начальники».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испытывали досаду и нетерпение, но вынуждены были признать: его подход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жадно вглядывался в Лин Цзыхана, пока того, окончательно выбившегося из сил, не увезли обратно и он не исчез из зоны действия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тоски и боли, Вэй Тяньюй сжал и зашифровал данные, после чего отправил их через спутник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Синя вызвали в кабинет к Лин И. Увидев запись, он не смог сдержать волнения: «Цзыхань — настоящий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 И, некогда иссиня-чёрные, теперь поседели больше чем наполовину. Глядя на сына, он чувствовал, будто сердце режут ножом. Однако он сохранял ледяное спокойствие и медленно произнёс: «Цзыхань не подал сигнал подтверждения. Причин может быть две. Первая: этот Антино — либо простой заложник, либо рядовой террорист, но не лидер. Вторая: наши прежние данные ошибочны, Антино — лишь ширма, а за ним стоит другой человек, истинный глава «Создателей»».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Синь, поразмыслив, медленно кивнул: «Да, такое вполне 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 мгновение задумался, затем резко сжал кулак: «Тем не менее, мы должны быть готовы к действию в любой момент, чтобы они не ушли. Теперь мы можем как минимум подтвердить присутствие на острове Хайнца, второго лица в «Создателях». Даже если не удастся схватить главу, поимка Хайнца в основном решит задачу этой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решительно поднялся: «Хорошо. Я поставлю в готовность первую и вторую группы охотников».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вышел, Лин И по защищённой линии связался с министром обороны Лэй Чжэнем: «Лэй, «Молния» должна быть готова к вылету немедленно. У меня есть свежие изображения нескольких людей, вышлю их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оживился: «Как? Антино объявился?»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спокойно ответил: «На острове действительно находится человек по имени Антино. Однако наш агент сигнал подтверждения не подал, поэтому определённости пока нет. Мы можем подтвердить только присутствие Хайнца — он на острове. Ваш штурмовой отряд должен быть готов выдвинуться в любой момент, чтобы не упустить крупную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уверенно сказал Лэй Чжэнь. «Не сомневайся, с нашей стороны всё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слабо улыбнулся: «Разумеется, я в вас всегда был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«Взаимно», — ответил Лэй Чжэнь, затем слегка запнулся, но, кажется, собрался с духом. «Лин, есть вопрос… Знаю, не стоит спрашивать, но мы дружим больше тридцати лет. Если отбросить формальности, ты можешь мне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удивился: «Я, безусловно, доверяю тебе. Всегда доверял».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тут же сказал: «Тогда спрошу напрямую. Тот, кого ты отправил в логово врага… Это Цзыхань?»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 секунды в голове Лин И пронеслось множество мыслей. Наконец он ответил: «Почему ты так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вздохнул: «Лин, твоя секретность на высоте, да и Цзыхань притворялся мастерски. Я преклоняюсь. Наш Хунфэй по сравнению с Цзыханем — просто несмышлёныш. Честно говоря, я никогда об этом не задумывался и вправду считал Цзыхана безынициативным бездельником. Всё изменилось, когда я заметил, что директор Тун ведёт себя совсем не как обычно и настаивает на включении в полевой медицинский отряд. Эх… Разве может кого-то, кроме тебя и Цзыхана, так растрогать директор 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И оставалось непроницаемым: «Директор Тун — лучший специалист по последствиям «Дьявольского когтя». Его требование логично. Я и сам считаю, что он идеально подходит на роль начальника медицинской службы».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тяжело вздохнул: «Ты… Ты отправил двоих самых дорогих тебе людей в самое пекло. 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помолчал, затем сказал: «Лэй, я не стану скрывать. На острове и вправду Цзыхань. Если ему удастся вернуться живым, он, скорее всего, уйдёт в отставку. Поэтому я могу открыть тебе его личность, но ты обязан хранить тайну. Если же он не вернётся… его личность всё равно должна остаться секретной. Наши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тут же твёрдо пообещал: «Не волнуйся, никому не скажу. Но Хунфэй… он, наверное, узнает. Всё-таки столько лет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Хунфэй — не проблема», — тихо произнёс Лин И. «Но ему тоже нужно будет объяснить, что это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«Понимаю», — серьёзно ответил Лэй Чжэнь. «Я с ним поговорю. Лин, не тревожься. Хунфэй, даже ценой собственной жизни, вытащит Цзыхана».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 возразил: «Нет. Хунфэй должен беречь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Лэй Чжэнь вместе с начальником управления специальных операций Фань Юнцяном сел на специальный рейс в Санья. Сразу после приземления они поднялись на борт ожидавшего вертолёта и быстро направились к острову, где проходила подготовка штурмового отряда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Лэй Хунфэй и его отряд прибыли на этот необычный остров из Синьцзянского «Города дьяволов»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отлётом из Пекина их командир, генерал-майор Фань Юнцян, поставил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направят в Северную Африку с двойной целью: освободить заложников, захваченных террористами из разных стран, и уничтожить опорную базу террористической организации «Создатели», захватив её главарей.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получил карты двух локаций: одной — где-то в Сахаре, другой — на острове в Атлантическом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