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Рентгеновское сканирование показало, что внутри находился лишь один человек, лежащий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жестом дал понять Мерлину, что войдёт первым. Тот кивнул, прижавшись к стене и наблюдая за обстановкой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выл, холод пронизывал до костей, даже свет в коридоре казался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Тяньюй горел нетерпением. Одной рукой он взялся за ручку двери, другой крепко сжал пистолет. Осторожно нажав, он обнаружил, что дверь не заперта, резко распахнул её и тут же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мгновенно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последовал за ним, притворив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 без сознания Лин Цзыхан, на его лице был кислородный аппарат, подключённый к стене. Лицо было землистым, дыхание слабым, тело настолько истощённым, что едва угадывались контуры.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бросился к нему, осторожно погладил его лоб, и слёзы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подошёл, взглянул, и его глаза тоже наполнились влагой. — Начальник…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 смерти, — тихо сказал ему Вэй Тяньюй. — Его нельзя даже шевельнуть. Мы не должны перемещать его, помощь нужно оказывать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взглянул на часы и немедленно вышел на связь с Ло Ханем, кратко доложив ситуацию. Ло Хань без промедления приказал второй группе действовать, а затем поддержать первую.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Лэй Хунфэй и остальные уже один за другим выпрыгнули из вертолёта и, управляя парашютами-крылами в штормовом ветру, направились к острову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связался с центральным штабом, потребовав немедленно выслать полевую медицинскую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Вертолёты получили приказ, и два из них тут же развернулись, взяв курс на Лагос, чтобы забрать Тун Юэ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был виртуозом вскрытия замков. Легким движением он перепилил оконную решётку, а инфракрасные камеры наблюдения уже были выведены из строя компьютерным вирусом, запущенным Ло Ханем. Ло И тут же проникла в комнату Оуян Хаошэна.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появившегося человека в чёрном с лицом, покрытым тёмным камуфляжем, Оуян Хаошэн не испугался, а лишь поднял голову и спокойно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Оуян, мы пришли спасти вас, — тихо, но чётко произнесла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родную речь, Оуян Хаошэн слегка изменился в лице, но затем на нём отразилось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тоже влез в комнату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Оуян, кроме вас, где остальные, похищенные вместе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Оуян Хаошэн уже поверил и немедленно поднялся. — Они в соседней комнате, мои два помощника. Остальных, кажется, здесь нет, они в другом месте. Ещё есть китайский журналист, в том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Не волнуйтесь, туда тоже направляется штурмовая группа, — ответил Ю И, повернулся к Чжао Цяню и сделал несколько жестов, указывая, что в соседней комнате ещё двое заложников.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тут же подошёл и тем же способом справился с решёткой на том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и Ло И помогли Оуян Хаошэну выбраться наружу, а Чжао Цянь вывел двух китайцев.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взвалили их на спины и, сгибаясь под порывами ветра, быстро двинулись к месту высадки, где помогли Оуян Хаошэну и его людям надеть гидрокостюмы и закрепить кислородные баллоны.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остался на берегу, а Чжао Цянь и Ло И проводили их в воду и поплыли прочь от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Солан Чжома, управляя подлодкой, уже подвела её близко к берегу. Вскоре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и Ло И доставили троих на борт, после чего вернулись обратно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Лэй Хунфэй и его люди успешно приземлились и вышли на связь с Ю И. Несколько бойцов упали в море, немедленно освободились от парашютов-крыльев и изо всех сил поплыли к острову.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спокойно запросил у Ю И местоположение заложников. Тот доложил, что Оуян Хаошэн уже спасён, а китайский журналист У Цзе всё ещё на острове, после чего вызвал Вэй Тяньюя и Мерлина для доклада об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немедленно и точно указал местоположение здания, где находился Хайнц, а также их собственную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бойцов, приведённых Лэй Хунфэем, уже разделились на десять боевых групп, каждая со своей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 Мерлина, Лэй Хунфэй быстро отдал боевые распоряжения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Штурмовики, словно тигры, сорвавшиеся с гор, бесшумно устремились к своим целям в бушующем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повёл две группы для захвата Хайнца и Антино, а группа под командованием Нин Цзюэфэя была специально выделена для спасения и защиты Лин Цзыхана.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темноте грянули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Мерлин закончил говорить, как в коридоре послышались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все системы наблюдения разом вышли из строя?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тайфуна.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во время шторма камеры тоже ломались, но никогда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мне кажется, ничего страшного. В такую погоду никто не сунется, слишком опасно. Тем более этот китайский журналист и пошевелиться-то не может. Разве он сбежит?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будем осторожнее. Это же сокровище господина Антино.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говорили по-немецки. Под конец они тихо засмеялись, и смех их замер прямо у двери их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и Мерлин мгновенно метнулись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Вошедший, постояв на пороге,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спит себе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серьёзно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зайдём, проверим. Вдруг помер?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давай посмотрим, — сказал первый и направился к кровати Лин Цзыхана.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шага, он заметил людей у стены и почти рефлекторно потянулся к пистолету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вскинул пистолет с глушителем и выстрелил в него дважды, сразив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одновременно бросился в сторону и, падая, выпустил несколько пуль в дверной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дверью, не успев среагировать, пошатнулся и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из другого конца коридора раздался громкий крик, и очередь из автомата прострочила воздух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все охранники с первого этажа хлынули на второй, и по всему острову завыла пронзительная сирена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Террористы на острове были хорошо обучены. Никто не стал зажигать свет, все вскочили, схватили оружие и бросились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Штурмовики заранее отрабатывали подобные сценарии. Их действия были стремительны. Ещё издалека они обрушили на противника град пуль, заставив того отступить обратно в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Ожесточённая перестрелка вспыхнула во всех уголках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только что прижал Джека к кровати для поцелуя, как услышал выстрелы и пронзительную сирену. Его первой реакцией было вцепиться Джеку в горло. В глазах вспыхнула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 Ты сегодня привёл этого японца, а ночью на нас напали. Признавайся, что вы замышляете?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ударил коленями вверх, резко отведя его локоть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Хайнцу пришлось отпустить хватку, чтобы избежать удара. Он голым спрыгнул с кровати, схватил пистолет и нацелился на Джека.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тяжело дышал, приподнялся и взволнованно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меня подозреваешь? Если бы враги действительно были моими людьми, разве я бы сейчас лежал с тобой в постели? Это же самоубийство. Хайнц, я действительно люблю тебя. Неужели ты поверишь, только если я умру у тебя на глазах? Тогда стреляй. Если же ты не собираешься меня убивать, то слушай: сейчас критический момент. Нам нужно объединиться против врага, а не грызться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Хайнца метались. Он схватил одежду и стал натягивать её на себя. — Ладно, верю, — бросил он. — Одевайся быстрее,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облегчённо вздохнул. Не мешкая, он спрыгнул с кровати, молниеносно оделся и выхватил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найди Нитту, — распорядился Хайнц. — Я заберу Антино. Встретимся в шестом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кивнул Джек, бросился к двери, огляделся и вышел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естественным образом стремится обеспечить его безопасность, Хайнц немного успокоился. Хотя подозрения и оставались, он уже не боялся, что Джек что-то замышляет. У Нитты Ёсисады были свои верные люди. Если эта атака — их рук дело, то эти двое станут заложниками. Если же они не друзья, а враги — то двумя сильными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он вставил в ухо микрофон переговорного устройства и, не сбавляя шага, стал отдавать быстрые приказы, пока не ворвался в подземный коридор, где начал одну за другой захлопывать тяжёлые стальные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