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человек с гранатомётом на плече уже целился для второго выстрела, как сзади обрушился шквал пуль. Несколько пуль одновременно поразили его и стоявших рядом, сорвав залп.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тяжесть и толчок наконец вырвали Лин Цзыхана из глубокого беспамятства. В ушах прозвучал знакомый голос, с тревогой выкрикивавший: «Немедленно высылайте медицинскую команду! Быстрее!» Он с огромным усилием пытался сообразить, чей это голос. Прошла целая вечность, прежде чем он вспомнил — Вэй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Цзюэфэй, видя, что ситуация взята под контроль, бросился к Мерлину и уложил его на пол. Тот не получил открытых ран, но был оглушён взрывной волной, в голове стоял звон, и он временно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Нин Цзюэфэй заметил тяжело раненного Вэй Тяньюя, быстро достал аптечку, перевязал его и сделал укол кровоостанавливающего. Вэй Тяньюй не обращал на него внимания, полностью сосредоточившись на вызове медиков.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повредил кислородные шланги. Закончив разговор, Вэй Тяньюй сдёрнул мешающую кислородную маску и уже собрался делать Лин Цзыханю искусственное дыхание, как вдруг они все увидели, что безучастно лежавший Лин Цзыхань пошевелил пальцем. Вэй Тяньюй в волнении схватил его руку, наклонился к самому уху и закричал: «Цзыхань, Цзыхань! Мы здесь! Держись! Медики уже летят! Команду ведёт директор Тун, он тебя обязательно спасёт!»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Нин Цзюэфэй вздрогнул. Цзыхань? Неужели… Лин Цзыхань? Но командир же говорил, что заложник — журналист по имени У Цзе? Миг замешательства сменился пониманием. Теперь ясно, почему Лэй Хунфэй, ставя задачу, так настойчиво твердил: даже ценой собственной жизни спасти этого заложника. Тогда, глядя на его необычайно взволнованное лицо, он онемел от изумления, но не посмел расспрашивать. Лэй Хунфэй тогда сказал ему с необычайной серьёзностью: «Цзюэфэй, мне самому невмоготу хочется лететь за ним, но долг не позволяет. Я посылаю тебя — это всё равно что иду сам. Ты не должен обмануть моё доверие. Обязательно спаси его и обеспечь его безопасность».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он тут же припал ближе и заговорил: «Брат Лин, это я, Цзюэфэй! Наставник тоже здесь! Брат Лин, ты должен продержаться! Мы готовы жизнь отдать, чтобы тебя вытащить!»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слышал эти знакомые голоса, знакомые имена, но ум его по-прежнему цеплялся за одно-единственное. Собрав последние силы, он прерывисто прошептал: «Тяньюй… уничтожить… аппарат…»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Тяньюй, услышав, что он может говорить, испытал прилив радости и тут же закивал: «Хорошо, хорошо, обязательно сделаю». Он совершенно забыл, что сам тяжело ранен и с трудом может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«Убить… Антино…» — голос Лин Цзыхана слабел, но он настаивал. — «Непременно…»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замер. Мысли пронеслись со скоростью молнии. Задачей было взять Антино живым. Почему же Цзыхань требует его смерти? Месть? Непохоже. Лин Цзыхань никогда не мстил по личным мотивам. Тогда в чём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Лин Цзыхань побледнел от нетерпения и еле слышно позвал: «Тяньюй… обязательно… убей… Антино…»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Тяньюй, стиснув зубы, шепнул ему в ухо: «Хорошо. Я обязательно убью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наконец обрёл покой. Этот зловещий врач и его чудовищный аппарат будут уничтожены. Мир не скатится в пропасть. Человечество не погрузится во тьму. В уголке его губ дрогнула лёгкая улыбка, а затем сознание стремительно провалилось в бездонную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и Нин Цзюэфэй побледнели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 Цзыхана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Хунфэй, зная, что Лин Цзыхань был на «Дьявольском когте» и наверняка получил тяжёлые повреждения, заранее прикрепил к группе санитара — одного из двух бойцов, поднявшихся с Нин Цзюэфэем.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«Быстро! Немедленная реанимация!» — крикнул ему Нин Цзюэфэй и, заняв его позицию, продолжил бой с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Санитар действовал быстро и чётко. Он тут же отложил автомат, вытащил из сумки кислородную подушку, наложил маску на лицо Лин Цзыхана и вколол ему прямо в сердце укол стимулятора.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оглушительной стрельбы боевой вертолёт под руководством бойцов на земле медленно приземлился на ровной площадке на вершине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из него выпрыгнули два вооружённых до зубов солдата. Они настороженно осмотрели окрестности и, убедившись в отсутствии врага, сказали: «Доктор Тун, прошу».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с большим чемоданом в руке спрыгнул на землю. За ним последовали трое врачей: кто нёс аппаратуру, кто — аптечки.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по-прежнему был силён, трепал их одежду и волосы. Они, обременённые тяжёлым оборудованием, с трудом шли против ветра. Тун Юэ горел нетерпением и то и дело спрашивал: «Далеко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ним постоянно присоединялись бойцы, проводя их в обход ещё кипевших локальных боёв и сопровождая к зданию, откуда по-прежнему доносилась беспрерывная стрельба.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солдат первыми взобрались по наружной стене, затем сбросили верёвки и подняли врачей одного за другим, в то время как остальные бойцы оставались внизу, прикрывая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спрыгнул с подоконника, угодив ногой прямо в груду щебня. Его лицо оставалось абсолютно спокойным, без тени страха. Быстро осмотревшись, он заметил Лин Цзыхана на кровати, а рядом — Вэй Тяньюя и Мерлина. Он тут же распорядился: «Сяо Тянь, займись этими двумя ранеными. Доктор Чжоу, доктор Ван, мы немедленно начинаем реанимацию этого пациента».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«Есть!» — отозвались они и немедленно приступили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грохочущих выстрелов они методично разложили инструментарий и немедленно начали борьбу за жизнь Лин Цзыхана.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Лэй Хунфэй, взорвав уже пять стальных дверей, углубился в подземелье. Услышав в наушниках, что Тун Юэ уже на подходе, он с облегчением выдохнул и повёл своих бойцов на штурм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Ханс только-только успел прибыть с двумя людьми и как раз устанавливал мину-ловушку.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скомандовал бойцам внезапно забросить в помещение светошумовые гранаты.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террористы оказались необычайно живучими. В этой ситуации они сами привели мину-ловушку в действие, вызвав сокрушительный взрыв, который разнёс их вместе с аппаратом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Штурмовики мгновенно залегли, но несколько бойцов всё же были ранены разлетевшимися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выругался, отдал приказ оказать помощь раненым и, изучив следы на земле, быстро определил направление бегства врага. Оставив двоих для эвакуации тяжелораненого, он с остальными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скорость была раз в десять выше, чем у Хайнца с его учёными. Они помчались вниз по длинному наклонному тоннелю, словно выпущенные из лука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тоннель на самом деле представлял собой затопленную морской водой подземную пещеру. После покупки Острова Лука Хайнц прорыл внутри длинный и широкий водный канал, соорудив примитивный причал, к которому могла подходить небольшая подлодка.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Хайнц с людьми добежал до причала, Лэй Хунфэй уже настигал их. Очереди пуль полетели в их сторону, следом полетели ручные гранаты и винтовочные, пытаясь не дать им подняться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Джек и Нитта Ёсисада с автоматами в руках подоспели на помощь и вместе с Хайнцем открыли ответный огонь по преследователям.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сказал Антино: «Поднимайтесь на борт первыми. Мы — следом».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Антино тут же кивнул и направил коляску к подлодке.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 подлодки отъехал в сторону. Двое людей в чёрном, стоя внутри, протянули руки и втащили его внутрь. Остальные эксперты поспешно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Хайнц, несколько успокоившись, отстреливаясь, стал отходить к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Лэй Хунфэй и его бойцы плотным огнем полностью перекрыли ему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мгновенно оценил обстановку и скомандовал в микрофон: «Отто, отходите! Мы выберемся 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«Понял», — донёсся из лодки голос, и люк захлопнулся.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Подлодка отошла от причала и, двигаясь вперёд, начала медленно погружаться.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отсеке молодой человек обратился по-английски к перепуганным учёным: «В пути может немного качать. Я провожу вас в каюту для отдыха».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никогда не видели такого ада. Они могли лишь молча кивать, прижимая к груди папки с данными и ноутбуки,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