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быстро взлетел и взял курс на восток,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транспортник скрылся за горизонтом, на полосу аэропорта Абуджи приземлился Airbus A380 авиакомпании «Дунфан». Из него вышел китайский вице-премьер. Он с улыбкой вошёл в командный центр, тепло поприветствовал всех сотрудников и особо поблагодарил Лэй Чжэня и других участников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Лэй Чжэня он направился в соседнее помещение, где пожал руку отдыхавшему там Оуян Хаошэну.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Оуян, я прибыл от имени председателя и премьера, чтобы лично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большая честь, — скромно ответил Оуян Хаошэн. — Благодарю нашу родину, а также генерала Лэй и всех бойцов, что участвовали в операции. Спасибо вам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скромничать, господин Оуян. Вы внесли огромный вклад в развитие страны и являетесь лицом китайской экономики в мире. Мы просто обязаны были помочь вам в этой трудной ситуации, — искренне сказал вице-премьер. — Если ваше состояние позволяет, мы вылетаем сейчас же. Спецборт ждёт, мы направимся прямо в Пекин. Вас ожидает премьер.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Хаошэн, чьё здоровье не пострадало,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стоял на краю взлётной полосы, провожая взглядом авиалайнер в сопровождении четырёх китайских истребителей, пока тот не растворился в небе. Затем он поднялся на борт Boeing 797, служившего полевым госпиталем.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салоне царила суета. Врачи попросили Лэй Чжэня не подходить слишком близко, чтобы не мешать работе. Он остался в отдалении, глядя на Лин Цзыхана — зрелище было ужасающим. Лэй Чжэнь даже не смел представить, что почувствует Лин И, увидев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выбившийся из сил, поднял голову, чтобы перевести дух, и заметил Лэй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негодяи и врачами-то не заслуживают называться, — с гневом вырвалось у него. — Настоящие маньяки-убийцы.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поспешно спросил Лэй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мрачно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Лэй, я настаиваю на немедленной отправке Лин Цзыхана в Пекин.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Лэй Чжэнь. — Сейчас же отдам приказ на 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в это время уже наступил вечер. Недавно расширенный столичный аэропорт был по-прежнему переполнен. На многочисленных экранах в залах ожидания все каналы переключились на Центральное телевидение, и диктор торжественно объявил о «только что поступивших экстренных новостях».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сообщению корреспондента агентства «Синьхуа» в столице Нигерии Абудже, сегодня в полночь по местному времени китайский спецназ атаковал секретную штаб-квартиру ведущей мировой террористической организации «Создатели». В результате успешной операции были освобождены 189 заложников из России, США, Великобритании, Австрии, Швейцарии, Нидерландов, Швеции, Дании, Израиля, Южной Африки и других стран. Действия проведены чётко, среди заложников нет пострадавших. Правительства ряда государств высоко оценили эту операцию, назвав её мощным ответом на растущую угрозу терроризма…»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вызвало широкий резонанс. Китайцы в зале ожидания пришли в возбуждение. Китай, долгое время находившийся под скрытым давлением мировых держав, наконец нанёс ответный удар. Многие пассажиры тут же полезли в интернет с телефонов, чтобы посмотреть репортажи на других каналах и крупных новостных сайтах.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известные телеканалы уже успели пригласить экспертов по международным вопросам для прямых эфиров и обсуждения значения сегодняшней антитеррористической акции, а также истоков терроризма.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стоял гул, слышались нескончаемые восторженные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оживлённом аэропорту самолёты взлетали и садились, люди прибывали со всего света или улетали в разные концы мира. Никто не знал, что в ночной темноте к городу приближается особый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с Лин Цзыханом на борту, проделав шестичасовой путь, наконец показался в небе над столичным аэропортом.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перроне уже ждали многочисленные сотрудники вооружённой полиции, врачи и машины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самолёт, коснувшись полосы, начал пробег, к нему устремились трап и «неотложки». Когда лайнер окончательно остановился, машины подъехали к переднему выходу. Дверь открылась, и два врача вынесли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лежал на них, всё ещё в глубокой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быстро подхватили носилки и аккуратно, стараясь не трясти, перенесли их в машину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сошёл измученный Тун Юэ с другими врачами, и они тоже быстро погрузились в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с рёвом сирен умчалась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 сиял огнями, город жил своей обычной жизнью. Кортеж по скоростной трассе выехал на Четвёртую кольцевую и помчался дальше. Никому не было дела, откуда они едут и куда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специальном отделении 643-го госпиталя царила напряжённая, деловая суета. В операционной, оснащённой по последнему слову техники, ожидали две группы медицинских экспертов: одна из самого госпиталя, а другая — какая-то загадочная. Между собой группы не общались, лишь изредка кто-то из участников тихо советовался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был и Лин И. Он стоял у окна, безучастно глядя на оранжевое от городских огней ночное небо. В душе у него бушевало.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 самом деле с Цзыханом? Ни Лэй Чжэнь, ни Тун Юэ не решались сказать ему правду, да и он сам боялся спрашивать. Но он и так прекрасно понимал — состояние сына должно быть крайне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увидел план операции, то понял: для того, кто станет приманкой, этот замысел чудовищен. И даже без компьютерного анализа было ясно — лучшим кандидатом окажется именно Лин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руководствовался интересами дела, распределяя задания сыну без всяких поблажек. Если бы хотел его уберечь — не позволил бы ему вообще в это ввязываться. Раз уж компьютерная оценка тоже указала на Лин Цзыхана как на первого кандидата для этой миссии, колебаться было нечего. Кто-то должен был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его ждало нечто худшее, чем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«спасение» — будет ли оно спасением в полном смысле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 ли сын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этими вопросами тысячу раз и каждый раз боялся возможных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решился поехать в аэропорт, убедив себя остаться по «служебной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столкнуться с реальностью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этой операции погибли пять секретных агентов. Все они были выдающимися сотрудниками Министерства государственной безопасности, многие годами работавшими в невыносимых условиях, безропотно выполнявшими свой долг. Теперь, из-за участия в операции, они были раскрыты и уничтожены врагом, и их имена никогда не станут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имя Лин Цзыхана — их имена, их личности, их вклад навсегда останутся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внутреннюю бурю, лицо Лин И сохраняло привычную холодную сдержанность, и те, кто знал правду, не могли не восхищаться его силой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 зданию, воя сиреной, подкатила машина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«неотложка» остановилась у входа, медсёстры бросились к ней, извлекли носилки, переложили на каталки и стремительно повезли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уже получивший соответствующий приказ, пропустил вперёд группу экспертов из Министерства госбезопасности, а врачей госпиталя попросил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Цзыхана, бледного и измождённого, вкатили в операционную и переложили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глядя на Тун Юэ, который, судя по всему, не смыкал глаз двое суток, молча пожал ему руку. Тун Юэ, смертельно уставший,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последними, после чего несколько спецназовцев из Министерства госбезопасности закрыли дверь операционной и встали снаружи на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снял с Лин Цзыхана согревающее одеяло. Его тело напоминало мумию, только что извлечённую из древней гробницы, — словно всю плоть и кровь высосали демоны. Зрелище было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Эксперты, явно опытные и хорошо обученные, быстро накрыли тело Лин Цзыхана операционной простынёй.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