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экспертов осторожно надавил на область между первым, вторым и третьим ребром, а затем приступил к управлению «Механической рукой». Устройство ловко взяло зонд с миниатюрной видеокамерой и медленно ввело его между вторым и третьим ребром Лин Цзыхана. По мере погружения зонда на большом экране рядом стало проявляться изображение внутренностей. Постепенно чётко обозначился объект, плотно прикреплённый ко второму ребру.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тишина, нарушаемая лишь негромкими репликами специалистов.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Медленнее, медленнее… Так, вот здесь… 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состояние стабильное.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тоже молчал, пристально вглядываясь в изображение на экране. Объект был изготовлен из особого природного биополимерного материала, без единой металлической детали. Он участвовал в разработке этого секретного проекта, хотя и не знал, как именно планировалось его использовать. Судя по свойствам материала, он полагал, что его применят для создания специальных медицинских имплантатов.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Эксперты с предельной осторожностью приступили к следующему этапу: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приступим. Будем извлекать.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движения были отточенными. Они рассекли кожу Лин Цзыхана, извлекли крошечный прибор, вживлённый во внутреннюю поверхность ребра, поместили его в контейнер и быстро наложили швы. Вся процедура заняла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специалисты облегчённо выдохнули и молча развернулись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Последний, уже на пороге, спросил Лин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вы с нами или останетесь?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содержавшаяся в извлечённом из тела объекта, была слишком важной. Лин И замешкался лишь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повернулся к Тун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 на тебя. Прошу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посмотрел на него. Всего за несколько дней его волосы из иссиня-чёрных стали совершенно седыми — словно он поседел за одну ночь. Вряд ли кто-то понимал мучения этого необычного отца лучше него. Встретившись с полным надежды взглядом Лин И, он твёрдо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ничего не добавил,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покинули операционную, как туда хлынули врачи экспертной группы 643-го госпиталя и немедленно приступили к спасению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наступило лето, Лин Цзыхан, пробывший в коме несколько месяцев, наконец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было тихо, лишь медицинские приборы тихо гудели.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ярко светило солнце, и, несмотря на плотные шторы, один настойчивый луч сумел пробиться сквозь щель, отбросив на стену резкую световую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 безучастно смотрел на эту полосу. Прошло немало времени, прежде чем он осознал, что в ушах больше не грохочет, а в голове не крутятся бесконечные мысли. Однако каждая клетка, каждый нерв в его теле по-прежнему ныли от боли. Всё тело казалось каменным, неподъёмно тяжёлым, он не мог пошевелить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раздались частые, беспорядочные шаги. Дверь распахнулась, и в палату ввалилась толпа людей, окружив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 оставался безучастным. Он продолжал смотреть на луч света. Перед глазами начали расплываться мутные круги, а в теле возникло тяжёлое, погружающее в пучину ощущение, от которого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заметил его взгляд и тут же с укором посмотрел на старшую медсестру: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Я же говорил — никакого яркого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медсестра тут же подбежала и наглухо задернула штору. Луч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Лин Цзыхана по-прежнему был прикован к тому же месту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с беспокойством наблюдал за ним. Глаза Лин Цзыхана были затуманены, в них плавали какие-то неуловимые, переменчивые тени. Он взглянул на электроэнцефалограмму — мозговые волны больше не были хаотичными, они выровнялись.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Цзыхан, Цзыхан.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Потребовалась целая вечность, прежде чем этот голос пробился сквозь толщу тумана и достиг его слуха. Лин Цзыхан чувствовал себя растерянным, не понимая, зачем его зовут, но по инерции медленно закрыл глаза, словно давая знак, что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его врачи и медсёстры переглянулись, в глазах у них вспыхнула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мягко улыбнулся и протянул руку, чтобы прикоснуться ко лбу пациента. Лин Цзыхан вдруг содрогнулся всем телом, но не имел сил отстраниться. Тун Юэ заметил внезапный страх в его глазах и поспешно отдернул руку. Прошло много времени, прежде чем Лин Цзыхан едва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сказал ему тихо и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Цзыхан, самая опасная позади. Теперь тебе нужно как следует отдыхать,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 никак не отреагировал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вышел вместе с медперсоналом и ещё раз строго напомнил о правилах: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входе в эту палату — предельная осторожность. Никакого яркого света, никакого шума. И, за исключением необходимых процедур, — никаких прикосновений к пациенту.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вернулся в кабинет, как раздался звонок от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пришёл в себя? — спросил Лин И, и в голосе его слышалась лёгкая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Юэ, глядя на его изображение на экране,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сознание ясное.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что-нибудь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мягко ответил Тун Юэ. — У него нет на это сил. Нам нужно набраться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я понимаю, — закивал Лин И. — Я могу его навестить?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Можете. Но только, пожалуйста, не говорите с ним слишком много, — голос Тун Юэ был тёплым. — И не прикасайтесь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И поспешил в госпиталь, Лин Цзыхан уже, измученный,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 у кровати, сдерживая порыв прикоснуться к сыну. Прождав некоторое время и так и не дождавшись его пробуждения, он вынужден был покинуть палату и отправился искать Тун Юэ. Ему нужно было узнать о текущем состоянии сына и о дальнейшем плане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 Цзыхан не спал. Ему просто было тяжело открывать глаза, и он лежал с закрытыми веками. В голове по-прежнему временами всё плыло и кружилось, а тело словно затягивало в стремительную воронку. Даже просто лежать без движения было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— какая обуза. Тяжёлое, как глыба, и неповоротливое.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слишком шумно. Казалось, даже далёкий смех и разговоры доносятся сквозь стены, и даже свет казался назойливым.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выключить свет, заглушить звуки, отключить всё, но не мог пошевелиться.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Холод, тонкими, змеиными струйками, просачивался сквозь щели в окнах и под дверью, медленно пропитывая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холодно. Холод пронизывал до костей, каждая клеточка тела сжималась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въевшаяся в самую глубь, не отпускала его, заставляя не желать пробуждения. Но кошмары, набрасывавшиеся на него, едва он засыпал, пугали ещё больше. Бесконечные, невыразимые словами видения преследовали его, тащили в ужасающую тьму, и никто не 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Медсёстры и врачи тихо входили, делали уколы, ставили капельницы, иногда отвозили его на обследование. Никто с ним не разговаривал, все вели себя крайне осторожно. Он и сам ничего не хотел говорить, да и слушать не желал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шторы скрывали смену дня и ночи, и он давно потерял чувство времени. Каждый раз, открывая глаза, он видел один и тот же свет, одни и те же предметы, вокруг гудели одни и те же приборы. Единственное, что менялось, — это доносившиеся извне, сквозь стены, далёкие голоса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были звуки из другого мира — приятные, полные радости, но не имевшие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существовал — в полудрёме, то просыпаясь, то снова проваливаясь в забытье. Иногда рядом кто-то был, иногда — нет, но ему было всё равно. Большую часть времени он лежал с закрытыми глазами, надеясь поскорее потерять сознание, чтобы больше не чувствовать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него постоянно дежурили Вэй Тяньюй и Лэй Хунфэй. Стоило им заметить, что он открыл глаза, как они тут же склонялись над ним и, улыбаясь, звали: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взгляд Лин Цзыхана оставался пустым и рассеянным, он словно не видел их и быстро снова отключался.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