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Юэ на мгновение запнулся, затем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заниматься бумажной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до того не отрывавший взгляда от экрана, повернулся к нему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опыт Цзыхана — огромное богатство для нас. Его участие позволяет избежать напрасных жертв среди наших лучших кадров. К тому же ты и сам понимаешь порядок назначения на должности. Без личного согласия человека мы не могли бы заставить его принять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разумеется, знал, что перевод состоялся с согласия самого Лин Цзыхана. Вспоминая о нынешнем состоянии того, перед глазами вставали цифры и графики последних обследований. Немного поразмыслив, он успокоился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Нервная система Цзыхана претерпела колоссальные изменения, особенно центральная. Помимо обычных дендритов, образовались новые сетевые структуры. Мы полагаем, это может наделить его некими особыми способностями, недоступными обычным людям. Но каждый раз на обследованиях он отказывается отвечать на наши вопросы, поэтому мы не можем оценить, как эти изменения на него влияют. Ты сам что-нибудь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сосредоточенно подумал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отчёты его подчинённых. Там говорится, что он словно способен предвидеть события, особенно атаки противника, и заранее на них реагировать. Это помогло избежать многих крупных потерь и добиться успеха в ситуациях, казавшихся безнадёжными. Однако это ещё ни о чём не говорит. Он прошёл долгие тренировки, обладает богатейшим практическим опытом многих лет. Для него такое — не удивительно. Возможно, он куда способнее обычного оперативника, но и это не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нужно продолжать наблюдение, — кивнул Тун Юэ. — Кроме того, я хочу посоветоваться с тобой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тут же сосредоточил на нём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Тун Юэ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ребёнка от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Лин И нахмурился. — Кто это «мы»? И зачем вам 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позволил себе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вижу, что ты о нём заботишься. Теперь ты больше похож на отца, у которого есть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я ведь снова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ребёнок скоро выписывается из больницы, — вздохнул Тун Юэ. — Вообще-то мы уже стареем, нам не следовало заводить ещё одного ребёнка. Цзыханя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 улыбнулся Лин И. — Ребёнка всё-таки нужно иметь. Цзыхань будет рад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Тун Юэ не был уверен. — Мне кажется, он довольно равнодушен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 И и сам не был в этом уверен. Он помолчал,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тебя любит. Конечно, он полюбит 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Тун Юэ кивнул и вернулся к прерванной теме. — Наша экспертная группа единогласно считает, что ребёнок Цзыхана необходим. Мы полагаем, что физиологические изменения в его мозге и всей нервной системе с высокой вероятностью могут передаться по наследству. Это способно привести к неожиданным трансформациям, возможно, наделит потомка способностями, недоступными обычным людям. Нам очень хотелось бы наблюдать этот процесс. Возможно, это — одно из направлений эволюции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сделать нашего внука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я могу быть столь бесчеловечным? — Тун Юэ рассмеялся. — Мы предлагаем, чтобы ребёнок рос в нормальной среде, просто регулярно проходил медицинские обследования, а мы бы наблюдали за его физическим и умственным развитием, не вмешиваясь в жизнь. Думаю, это не слишком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задумался,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решить сам Цзыхань. Я не могу приказывать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 живо согласился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улыбнулся ему и снова уставился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быстро, ночь сгущалась.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остановил машину у подъезда, дотронулся до Лин Цзыхана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дома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 прикосновения тут же открыл глаза, и взгляд его был совершенно ясен. Он взглянул в окно, понял, что дома,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ласковой. В мае в Пекине стояла приятная температура. Во дворике жилого комплекса буйно цвели цветы, царила атмосфера покоя. Лин Цзыхань глубоко вдохнул несколько раз, вдыхая цветочный аромат, и ледяной холод, пробиравший до костей, чуть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набрал код, открыл дверь подъезда, и они вместе вошли. Они жили вместе уже пять лет, и всё было привычно и естественно. Лин Цзыхань молча последовал за ним в лифт, наблюдая, как тот поднимается на последний этаж, вышел, дождался, пока откроют дверь, и шагнул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самолёт взлетел из Тегусигальпы, Вэй Тяньюй, получив обновлённые данные из Отдела особой разведки, узнал, что Лин Цзыхань вернётся в Пекин сегодня, и приготовился. Он быстро отправил Лин Цзыхана в душ, затем накормил и дал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увидев целую пригоршню таблеток, поморщился и угрюмо замолчал, всем видом выражая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принял несчётное количество лекарств, ему делали бесчисленные уколы, но эффект был мизерным. Желудок у него и так был слабым, и после каждого приёма таблеток становилось хуже. Раньше он ещё кое-как следовал предписаниям врачей, насильно глотая пилюли, в надежде, что со временем болезнь отступит. Однако с течением времени он всё отчётливее понимал: улучшений не происходит. Вслух он ничего не говорил, но в душе ему всё больше не хотелось принимать эти разноцветные таблетки и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конечно, чувствовал его сопротивление, но не тратил силы на бесплодные уговоры. Он просто достал лекарства из баночек в предписанной дозировке, разложил перед ним, подал стакан воды — спокойные, размеренные движения не оставляли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знал, что перед Вэй Тяньюем не отбояришься. Он взял стакан и принялся глотать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смотрел, как тот молча, с усилием проглатывает их, и на душе у него скребло. Он понимал, что лекарства мало помогают, но всё же немного облегчали страдания и сдерживали развитие болезни, потому приходилось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все таблетки и допив воду, Лин Цзыхань устало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 Вэй Тяньюй тут же помог ему подняться. — Завтра утром я отвезу тебя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 Цзыхань по-прежнему не говорил лишнего. У него не было сил даже на улыбку. Когда Вэй Тяньюй быстро помылся и вышел из ванной, тот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Вэй Тяньюй осторожно обнял его. Худощавое тело напоминало пучок тростника: обнимешь крепче — сломается, ослабишь объятия — выскользнет. Так или иначе, казалось, итогом станет потеря. Каждый раз при этой мысли сердце его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тихо лежал рядом, казалось, в нём почти не осталось жизни. Лишь медленное, лёгкое дыхание выдавало, что он жив. Это хрупкое, едва уловимое ощущение присутствия было доступно лишь Вэй Тяньюю, знавшему его как никто другой. В обычное время бледный, исхудавший человек не оставлял и намёка на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 Цзыхань уехал, Вэй Тяньюй не находил себе места. Это была первая столь дальняя командировка после возобновления работы, фактически — выход на передовую, руководство боевой операцией. Выдержит ли его тело, справится ли психика — всё было неизвестно. Теперь Лин Цзыхань благополучно вернулся, и, судя по всему, состояние его не ухудшилось. Это несказанно обрадовало Вэй Тяньюя. Размышляя об этом, он невольно крепче прижал к себе человека в своих объятиях, и с улыбкой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тёмный час перед рассветом Лин Цзыхань вдруг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вновь атаковал жуткий кошмар, и он проснулся,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 прислушиваясь к ровному дыханию рядом, ощущая тепло, прижатое к нему. Это было куда легче, чем в одиночку выносить в темноте невыразимое и непостижимое.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лежал недвижно, наблюдая, как сквозь щель в шторах пробивается рассвет, постепенно разгоняя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