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тут же возразил Лэй Хунфэй. — Ты должен остаться в армии. Я уже придумал: как только вернусь, потребую твоего перевода обратно. А не то сам попрошусь обратно в штурмовой отряд «Молния», и тебя тоже переведут. В общем, мы будем сражаться плечом к плечу, это же здорово. Он разошёлся не на шутку, лицо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глядя на его детски-радостную улыбку,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Фантазёр ты. Кто же добровольно согласится на понижение? К тому же, в армии железная дисциплина, не по-твоему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хихикая,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пойду на всё, злоупотреблю служебным положением один разок. Пойду к председателю, пристану к нему, попрошу, чтобы он моему отцу приказ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старший брат Лин, приходи с нашим командиром к нам в отряд, мы готовы под вашим началом служить. С вами двумя что отряд «Дикий волк»! Я как раз за тобой приехал, переходи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«Дикий Волк» всегда зазнавался. Во всей нашей армии только он со мной может потягаться, — рассмеялся Лэй Хунфэй. — А тут он зрение потерял, ценности твоей вовсе не разглядел, только и думал, как бы тебя выжить, вот и довёл до такого. Брось ты его, иди ко мне, эх, мы с тобой вдвоём на весь мир непобедимы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за дверью, услышав это, с недоумением переглянулся с тремя стоящими рядом командирами батальонов. Они не понимали: что за ценность может быть у этого хлипкого наследного принца, кроме высокопоставленного отца и знания нескольких языков?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слушал его восторженные речи и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посмотри на моё нынешнее состояние, сил действительно не хватает. Не хочу быть обузой ни отряду «Дикий волк», ни вашему штурмовому отряду «Молния». Хочу просто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 Хунфэя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отставки что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отвел взгляд,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будучи собранным и быстрым, мгновенно схватил его руку и с нажимом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не забывай, в первый же день твоего рождения я пришёл на тебя посмотреть, первые мои слова были — назвать тебя младшим братом. Посмеешь от меня сбежать — даже если в преисподнюю придётся спуститься, я разберусь с тобой, хочешь 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Лин Цзыханя потеплело,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посмею проверять? Ты же настоящий 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поняв, что тот передумал, облегчённо выдохнул и самодовольно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тобой, конечно, нужно деспотом быть, а то кого мне ещё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подумал, что это первый раз, когда он решил сдаться на полпути,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«Дикий волк» и вправду не зря славится, кроме Лин Цзина, те четыре волка тоже каждый сам по себе грозный, я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бодро и грозно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 них такого? У него четыре волка, а у меня восемь тигров. — Тут он ткнул пальцем в сидящего напротив Нин Цзюэфэя. — Этот — «Железный Тигр», дома ещё семь. Хе-хе, если я всю свою стаю свирепых тигров выпущу, непременно перекусают ту волчью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согласно закивал, уже потирая руки и готовый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командиров батальонов за дверью, услышав это, тут же вознамерились войти и поспорить, но Лин Цзин жестом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впервые услышал, что у Лэй Хунфэя, оказывается, «водятся» восемь тигров, и с немалым любопытством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Сводобный с горы Вэйху. Тогда у тебя наверняка тоже громкое прозвище есть, как у Лин Цзина, да?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не стоит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чего же скромность напала? — Лин Цзыхань не удержался, настроение его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Цзюэфэй, смеясь, поддакнул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командир ведь по лётной части, поэтому и зовут «Летающий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 — знаменитая «Молния-Летающий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все «Железнокрылым Летающим Тигром» зовут, — добавил Нин Цзюэфэй. — Командир всегда был железной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услышав, стал ещё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отлично знал, что его мастерство далеко до уровня Лин Цзыханя, и теперь, услышав похвалу,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преувеличено, на самом деле не соответствует.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слишком скромничаешь.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услышав, как тот называет его «командиром», сразу вспомнил забавный случай в Пекине, когда он заставлял Лин Цзыханя отдавать ему честь,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твой командир, приказы командира ты обязан выполнять. Приказываю тебе поправиться и явиться в Пекин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уже решил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довольно властно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и думать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него, лишь горько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моё нынешнее состояние ты же видишь, в армии служить уже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тридцать, самый расцвет сил, лучшее время для восстановления. Это просто Лин Цзин, паршивец, хотел тебя выжить, специально устроил серию экстремальных тренировок, чтобы замучить, вот ты и свалился. Его, впрочем, винить нечего, у него свои резоны. Приходи ко мне, или в «Молнию», младший брат Нин точно так делать не станет, ты и поправишься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сказал уже довольно много и чувствовал сильную усталость.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 Цзина не виню. Не нравлюсь я ему, дело естественное. Я и раньше знал, что не создан для вашего ремесла. Эх, всё это папа с твоим отцом выдумали, а зачем с моим здоровьем в армию-то?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 ещё, будущее длинное, не говори таких упаднических слов, — рассмеялся Лэй Хунфэй. — В армии у тебя развитие очень даже неплохое может быть. Эй, возвращайся-ка в Пекин, мы с тобой в паре работать будем, обязательно идеально сработаемся, само собой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услышав, как он снова к месту и не к месту поговорки ввернул, не мог не фыркнуть.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же вовсю подначивал: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Лин, иди к нам в отряд. Вместе тренироваться, вместе воевать — и весело,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смертельно усталый, всё же улыбался и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вернусь в Пекин и добьюсь приказа о переводе, военный приказ суров, как гора, не захочешь —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Цзин уже принял решение. Он вошёл в палату и, усмехаясь, сказал Лэй Хунфэю: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старина Лэй, пришёл сюда моего заместителя по отряду переманивать, хорошо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услышав, подскочил,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не ты всё время от него избавиться хотел? Я же тебе обузу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холодное и надменное лицо Лин Цзина теперь стало весьма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говорил, что не хочу заместителя Лина? Не возводи на меня напраслину.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порядке, — лицо Лин Цзина вновь похолодело,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командиров батальонов уже уловили намерение командира и тут же стали ему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выступил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 нужно сеять рознь между нашим командиром Линем и заместителем Лином ради своих тёмных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и рассердился,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у меня тёмные цели? Можно и при свете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ценит богатство, но добывает его праведно, заместитель Лин — человек нашего отряда, нельзя злоупотреблять властью, силой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опешил от такого, на секунду даже слов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здесь, ни за что не позволим тебе забрать заместителя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Цзюэфэй, видя, что ситуация сильно ухудшилась, немедленно вступил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вашем волчьем логове? Мы обязательно старшего брата Лина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хорошего в вашем тигрином логове? Пока у нас в отряде «Дикий волк» тысяча волков есть, и не мечтайте забрать заместителя Лина,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тут же разгорелся жаркий спор. Одному тигру против трёх волков, естественно, не устоять, отступал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слушая, как они переругиваются «волчье логово» да «тигриное логово», не мог не рассмеяться,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ещё «драконье логово».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сидел рядом, услышал, наклонился к его уху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ваши люди и есть те драконы. Ты ведь рождён в год дракона,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ты же в год тигра родился, вот и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