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смотрел на отца и сына с досадой и жалостью. Они были так похожи — и так отдалены друг от друга, оба не желая выразить свои подлинные чувства, искусственно отгораживаясь от окружающего мира, в одиночку терпя боль и одиночество. Наверное, он был единственным человеком на свете, способным приблизиться к их внутреннему миру, поэтому всегда проявлял к ним особую заботу и никогда их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 Цзыханя, который с трудом держался перед ним на ногах, Тун Юэ не сдержал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упрямый же ты, мальчик. Честно говоря, я и твою прежнюю работу не одобрял, а ты ещё и в армию подался. Будь ты на штабной должности — куда ни шло, но в спецназ! Ты что, жизни не дорожишь? Да что твой отец себе думает? Вернётся — обязательно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слушал его ворчанье с тёплым чувством. С детства ему не доводилось слышать родительских наставлений. Помнится, в юности он завидовал Лэй Хунфэю, Лун Цяню и Чжан Хайяню, когда те жаловались на своих «предков»: мол, слишком докучают. Теперь и он мог насладиться подобным вниманием. Он мягко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ты спас мне жизнь — как же я могу ею не дорожить? И на отца не сердись, он тоже не хотел. Но раз уж мы на службе, надо подчиняться приказам, верно? Ты ведь и сам так поступаешь.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Тун Юэ и Лин И официально поженились, Лин Цзыхань стал называть его «папой», что неизменно радовало обоих. И сейчас, даже будучи больным, юноша оставался чутким и внимательным, отчего Тун Юэ сжималось сердце. Глядя на лёгкую улыбку на лице Лин Цзыханя, он с лёгким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ты… Ладно, предупреждаю: если такое повторится, я тебя сразу же в Пекин увезу и из больницы не выпущу — даже если твой отец прикажет.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товарищ полковник, — улыбнулся Лин Цзыхань, взяв под козырёк.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сменил больничный халат на форму подполковника. Выглядел он худым и слабым, но стоял прямо, и мундир придавал ему мужественный вид — куда лучше, чем в пекинские времена. Тун Юэ смотрел на него с улыбкой. Возможно, Лин И был прав: служба в армии, хоть и тяжёлая, придавала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взял Лин Цзыханя под руку и пошёл с ним к выходу из госпиталя,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настаиваешь на возвращении — я, конечно, поддержу. Но помни: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Лин Цзыхань с лёгкой улыбкой.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волноваться, если я не рядом? — снова вздохнул Тун Юэ. — Но понимаю, что это невозможно. Тяньюй уехал с твоим отцом, связаться с ним не могу. Узнай он о твоём состоянии — с ума сойдёт от переживаний. Хоть бы ради его чувств за эти годы ты себя поберег — не говоря уж о нас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Вообще-то со мной всё в порядке, не тревожься, — Лин Цзыхань повернулся к нему с улыбкой. — Папа, обещаю: буду вовремя принимать лекарства и делать уколы, а как только выберусь — сразу навещу тебя, отца и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три года Лин Цзыхань пообещал соблюдать режим и навестить их. Тун Юэ обрадовался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вышел из здания, сел в поджидавший внедорожник и прямо отправился в лагерь отряда «Дикий Волк».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Подразделения как раз тренировались. Увидев возвращение Лин Цзыханя, многие замерли и принялись поглядывать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казался слабым, но, собрав волю в кулак, вышел из машины и зашагал твёрдой поступью.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Цзину нравилась эта стойкость. Он широко шагнул навстречу, с улыбкой пожимая руку Лин Цзыханю: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Лин, добро пожаловать. Честно говоря, ты ещё не оправился — по совету специалистов тебе бы лучше вернуться и спокойно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ответил с лёгкой, непринуждённой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всю жизнь лечиться,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тоже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Лин Цзыханя вернуться в строй воодушевило бойцов «Дикого Волка». Это также означало их победу в соперничестве со штурмовым отрядом «Молния». Все просияли и тут же ринулись в офицерское общежитие проведать своего заместителя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полулежал на койке, улыбаясь им, и настроение его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велел ему как следует отдыхать и не участвовать в ежедневных тренировках. Лин Цзыхань не спорил — тихо наблюдал за занятиями бойцов, а большую часть времени проводил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Лэй Хунфэй несколько раз звонил, осведомляясь о здоровье и спрашивая, не донимают ли «волки». Лин Цзыхань неизменно с улыбкой отвечал, что всё хорошо. Лэй Хунфэй успокаивался, но всякий раз наставлял с серьёзным видом: «Береги себя…» — что неизменно вызывало у Лин Цзыханя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в последнее время внимательно следил за ним и, замечая, что тот частенько сидит в общежитии один, вспоминал слова Тун Юэ о его «замкнутости». Поэтому он поручил нескольким подчинённым по возможности вытаскивать Лин Цзыханя на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Цяньцю и Лу Шаохуа отнеслись к этой идее без энтузиазма, зато Лю Юн и Чжоу Цимин взялись за дело с жаром — организовали поездку в Тянь-Шань, к озеру Тяньчи. Лин Цзыхань не возражал и даже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озера уже подёрнулась тонким льдом, у берега лежали редкие пятна снега. Воздух был холодным и свежим, бодрящим. На фоне озера заснеженный пик Богдо-Ула казался ещё величественнее, безмолвно возносясь под лазурным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и Чжоу Цимин прихватили фотоаппарат, но Лин Цзыхань отказался фотографироваться.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снимаюсь. Всегда считал, что природа прекрасна сама по себе, а человек в кадре лишь портит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и Чжоу Цимин поняли его и, улыбнувшись, убрали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туристов прошёл, народу почти не было — царила тишина. Лин Цзыханю нравилась эта умиротворённая атмосфера. В холодном воздухе горы, вода, деревья и трава словно застыли, и казалось, будто идёшь сквозь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и Чжоу Цимин, полные энергии, повели Лин Цзыханя к вершине. Тот не сопротивлялся — последовал за ними по лесной тропинке, поднялся на гребень, немного постоял, глядя на пик Богдо-Ула, и неспешно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Лин Цзыхань размышлял, как бы подступиться к интересующему его вопросу. Его тайное расследование уже охватило бойцов «Дикого Волка»; большинство командиров подразделений были им осторожно опрошены. Теперь оставались только командиры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поужинаем? Сегодня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Значит, сегодня мы хорошо потратим за счёт заместителя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улыбнулся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Цимин, взглянув на небо, посоветовался с Лю Юном: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у подножия, закажем барашка.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Целого не съедим. Да и заместитель Лин вегетарианец.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половину, — уверенно сказал Чжоу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согласятся?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Уговорим, — невозмутимо ответил Чжоу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Если не получится — пусть зажарят целого, заберём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сказал Чжоу Цимин, и они сели в внедорожник, направляясь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пояснил Лин Цзыханю: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Лин, поужинаем в казахской юрте у подножия, закажем барашка. Мы знаем, ты мясо не ешь — попросим приготовить горных трав. Очень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решайте.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