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Цзин не отправился в дальние края, а лично возглавил элитный отряд специального назначения «Белый волк», тайно проникнув в Урумчи. Он не доверял Лин Цзыханя другим отрядам, поэтому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Вооружённые привычным для городских операций снаряжением, они быстро и незаметно вошли в Урумчи.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лично прибыл, чтобы передать Лин Цзину последние разведданные и окончательно утвердить план действий. Операция проводилась по первоначальной схеме: командовал Лин Цзин, отряд «Дикий Волк» осуществлял захват, а сотрудники Управления национальной безопасности обеспечивали внешнее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Чжао Ань ещё раз серьёзно попросил Лин Цзина сделать всё возможное для защиты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конечно, сразу согласился с просьбой близкого друга. Даже без напоминаний он защитил бы Лин Цзыханя, не позволив тому подвергнуться опасности. Это был первый бой Лин Цзыханя в составе отряда «Дикий Волк», и Лин Цзин не собирался бросать его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временный командный пункт отряда «Белый Волк», Лин Цзин немедленно назначил двух бойцов для личной охраны Лин Цзыханя, настоятельно велел ему надеть бронежилет и приказал во время операции не вступать в бой, а лишь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послушно надел бронежилет, заткнул пистолет за пояс и на все наставления Лин Цзина лишь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захвату прошла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Разведданные Управления национальной безопасности оказались точны. Они тайно следили за агентом террористической группы, засевшим в Урумчи. Тот ежедневно торговал на рынке Эрдаоцяо уйгурскими ножами и прочими национальными безделушками, выглядел вполне безобидно. Именно он привёл их к дому в Цзюдаоване.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расставил своих людей и двое суток прождал у того дома. Убедившись, что Айзрети вошёл внутрь и соединился с уже находившимися там террористами, он лично возглавил штурмовую группу. Они ворвались внутрь и с быстротой молнии захватили семерых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была столь стремительной, что собравшиеся на совещание террористы даже не успели схватиться за оружие, как уже были скручены спецназовцами и обездвижены.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сидел на командном пункте неподалёку и наблюдал за происходящим на экране. Два бойца, приставленные к нему для охраны, были явно не в духе — молчаливые, с винтовками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понимал их настроение. Помедлив,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вам, наверное,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посмотрели на него и долго не могли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я и сам не рад этому, — вздохнул Лин Цзыхань. — Я могу позаботиться о себе, вам больше не нужно меня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придётся обсудить с командиром Линем, — тоже вздохнули молодые бойцы, видя его смущение. — Товарищ Линь, охранять вас —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сотрудники Управления национальной безопасности забрали задержанных, а остальные приступили к обыску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со своим отрядом вернулся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чётко и слаженно. Для Лин Цзыханя это было первое близкое знакомство с работой спецназа, пусть и в роли наблюдателя. Он прекрасно понимал, почему Лин Цзин лично возглавил штурм, и не мог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Лин Цзин, внимательно следивший за всеми операциями, получил доклад от Ло Цяньцю из отряда «Чёрный Волк». Террористы устроили в районе Кашгара серию взрывов. Проследив за ниточкой, они вышли на лагерь боевиков близ Цзяши. Однако противник был хорошо вооружён и многочислен, а у Ло Цяньцю было лишь два отделения из «Красного Волка». Силы неравны, срочно требовалось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не раздумывая, приказал Чжоу Цимину из «Белого Волка» немедленно выдвигаться на помощь. Оставив одно отделение в базе на случай непредвиденного, он лично повёл группу специального назначения на военном самолёте в Кашгар.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спокойно следовал за ним — без страха, но и без того возбуждения, что читалось на лицах остальных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районе Кашгара была сложной. Члены различных террористических групп, их вербовщики из внутренних районов и местные жители перемешались, и любая операция могла быть раскрыта. Для сохранения секретности Ло Цяньцю встретился с Чжоу Цимином и Лин Цзином в глухой степи, и они ночным маршем двинулись к небольшому оазису к востоку от Цзяши. Когда-то здесь было мирное поселение, а теперь — крупный тренировочный лагерь группировки «Дети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пути пролегала по каменистой пустыне. Лин Цзин, ведя колонну, то и дело оглядывался на Лин Цзыханя, опасаясь, что тот отстанет. Но Лин Цзыхань в своём пустынном камуфляже поспевал — два месяца тренировок не прошли даром. Остальные бойцы несли тяжёлое снаряжение, а у Лин Цзыханя были лишь пистолет и автомат. Даже это Лин Цзина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тёмный час перед рассветом они достигли окраины оазиса. Лин Цзин подал знак, и более двухсот бойцов мгновенно залегли.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разведчики, высланные Ло Цяньцю вперёд, и на песке начертили примерный план местности с расположением террористов. За день они насчитали там более ста пятидесяти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основываясь на этих данных, Лин Цзин отдал приказы: Ло Цяньцю атакует с востока и юга, Чжоу Цимин охватывает с запада и севера, а сам он поведёт группу на frontal assault.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тихо, но жёстко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Цяньцю и Чжоу Цимин хладнокровно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 Цзин вспомнил о Лин Цзыхане, всё это время стоявшем рядом,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Волк, Чёрный Волк, выделите по три человека для охраны товарища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Цяньцю и Чжоу Цимин слегка замешкались: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тут же возразил Лин Цзыхань. — Я могу постоять за себя. Не стоит ослаблять силы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Цзин не хотел рисковать. Терпеливо, понизив голос,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Линь, охрана всё же необходима. Здесь малейшая неосторожность смерти подобна. Несколькими бойцами меньше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останется лишь один.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взглянул на Ло Цяньцю и Чжоу Цимина. Оба напряглись, боясь, что их оставят. В итоге Лин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Чёрный Волк, оставь одного человека для охраны товарища Линя. Остальные —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Цимин с облегчением вздохнул и тут же поднялся собирать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Цяньцю вернулся к своему отряду и отдал тихие распоряжения. Вскоре к Лин Цзыханю подошёл один из бойцов, сокрушённо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Линь, я буду вас охранять. Пожалуйста, выполняйте мои указания и не предпринимайте необдуманных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Лин Цзин ушёл, чтобы возглавить штурм самой опасной точки — южного входа в оазис, который террористы охраняли особенно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послушно последовал за своим охранником, укрывшись за песчаной дюной. Боец, сжимая штурмовую винтовку, нервно следил за окружением. Лин Цзыхань же слегка высунулся. Отсюда, сверху, почти весь оазис был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атака началась со всех сторон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наблюдал, как Лин Цзин легко и стремительно повёл своих людей на штурм южного поста. Взмах армейским ножом — и часовой был бесшумно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бойцы на других направлениях столь же тихо сняли остальных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более двухсот человек в пустынном камуфляже ринулись на свои цели, словно тигры, сходящие с гор. В ночной тишине началась беззвучная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смотрел, как Лин Цзин в темноте рубил, колол и резал — стремительно, неудержимо, и враги падали один за другим. Он не мог не восхититься про себя: вот это настоящий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откуда-то грянул выстрел, разорвав предрассветную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деревня взорвалась: повсюду загрохотали выстрелы и взрывы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http://bllate.org/book/16287/1469059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