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Ожесточённое противостояние длилось меньше получаса. Террористы явно почувствовали смертоносный почерк нападавших, и многие принялись кричать: «Это „Дикий Волк“! Отступать!»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попытались прорваться в разные стороны. Но снайперы, заранее занявшие позиции по периметру, открыли огонь и уничтожили их на самой кромке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 Цзыхань услышал в утреннем свете пронзительный детский плач и женские крики. Он изумлённо замер. Здесь были мирные жители? Он тут же вскочил, чтобы броситься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Боец, всё это время напряжённо державший винтовку наготове,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Линь, куда вы?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быстро взял себя в руки. Прислушавшись — стрельба в деревне стихала, —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вечно тут отсиживаться. Бой уже заканчивается, я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боец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приказал не позволять вам бродить и обеспечить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приказываю тебе, — спокойно, но твёрдо сказал Лин Цзыхань. — Обеспечь мне проход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командир, и ты должен выполнять мои приказы, — воспользовался моментом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звание и должность были не ниже, чем у Ло Цяньцю. Простому солдату было не разобраться в таких тонкостях, и он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товарищ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немедленно вскочил и быстрым шагом направился к деревне. Боец вплотную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стрельба почти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вбежал в оазис и помчался на звук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усеяна телами, земля запеклась кровью, многие саманные дома лежали в руинах. Лин Цзыхань видел множество юных лиц — явно не старше двадцати — распростёртых на земле. У кого-то в руках ещё зажата винтовка, у кого-то за поясом висит граната. Ни капли жалости к этим террористам он не испытывал, лишь холодно скользнул взглядом и пробежал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деревни бойцы «Дикого Волка» окружили человек двадцать — стариков, женщин и несколько детей. Взрослые молчали, лишь дети, испуганные, всхлипывали.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Цзина было стальным. Его взгляд, тяжёлый и неумолимый, буравил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казалось, уже смирились с судьбой. Выражения лиц — пустые. Старики прикрывали собой молодых, женщины —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медленно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подоспел Лин Цзыхань. Видя, что времени на раздумья нет, он даже не стал оценивать обстановку — собирается ли Лин Цзин казнить пленных или мирных жителей — а просто бросился вперёд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смел останавливать его в разгар операции. Лин Цзин, не задумываясь,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Лин Цзыхань не мог выказать своих навыков. Он не мог ни уклониться, ни увернуться — лишь смотрел, как та рука со всей силы обрушилась на его щёку. Оглушительный хлопок разнёсся в воздухе, и половина лица тут же запылала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бойцы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смотрел на него, сам ошеломлённый. Спустя мгновение он пришёл в себя и, ткнув пальцем в бойца рядом с Лин Цзыханем, гневно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тебе охранять товарища Линя и не пускать его!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 я приказал ему пропустить меня, — тут же шагнул вперёд Лин Цзыхань, заслоняя бойца, и мягко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«Диком Волке» был поражён его поступком. Этот хрупкий на вид интеллигент оказался не трусом. Во взгляде Ло Цяньцю мелькнуло что-то необычное, а в глазах Чжоу Цимина —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долго смотрел на Лин Цзыханя. Тот по-прежнему был спокоен и учтив, но на бледной, худой щеке постепенно проступали пять отчётливых красных полос. Он же, казалось, не замечал боли, лишь смотрел на Лин Цзина искренне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Линь, что это значит? — холодно спросил Лин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 Цзыхань помедлил, затем тихо сказал. — Простите. Возможно, я не так понял. Командир Линь, это же просто мирные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они, возможно, мирные жители. И что? — Лин Цзин с явным пренебрежением ткнул пальцем в сторону окружённых. — Я просто велел их допросить и установить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задумался, затем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командир Линь.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Цзина стал острым, как стальные клинки, впиваясь в него. Но Лин Цзыхань спокойно выдержал его, в глазах — лишь ясное, мирное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 Цзин отвел взгляд и повернулся к Ло Цяньцю и Чжоу Цимину.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работу. И соедините меня с кашгарским Управлением национальной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методично делали своё дело: зачищали сектора, оказывали помощь раненым, гражданская группа приступила к допросу жителей. Всё шло чётко и организованно. Лин Цзин больше не удостоил Лин Цзыханя вниманием, холодно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взгляды солдат и офицеров вокруг, Лин Цзыхань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игнорировал его, медленно обходя деревню, зорким взглядом оценивая обстановку. Время от времени в наушнике раздавались доклады, на которые он коротко и уверенно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шёл рядом, не мешая. Лишь когда Лин Цзин закончил разговор с кашгарским УНБ и узнал, что их люди уже выехали, он снова заговорил, полный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резко обернулся. Его взгляд, холодный и острый, как клинок, вонзился в Лин Цзыханя. Он понизил голос, и в нём зазвучала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Линь, ты понимаешь, 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выдержал этот взгляд и очень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— усмехнулся Лин Цзин. — Ты же Принц. Конечно, можешь без всякой причины мешать командиру в разгар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командир Линь, пожалуйста, не поймите меня неправильно, — вздохнул Лин Цзыхань. — У меня нет опыта, я действовал опрометчиво. Прошу прощения. Это моя ошибка, и я готов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Ответственность? — Лин Цзин холодно уставился на него и медленно проговорил. — Товарищ Линь, дело не в ответственности. Это поле боя. Обстановка сложная и запутанная. Террористы могут прикидываться мирными. В любой момент может случиться внезапная атака. Если бы в тот момент у меня в руке было оружие, инстинкт заставил бы меня выстрелить. И я мог бы убить тебя на месте. Ты понимаешь серьёзность своего поступка?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понимаю, — Лин Цзыхань тут же покорно кивнул. — Командир Линь, я обещаю в будущем быть осмотрительнее и не действовать столь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Цзин не принял его обещания. Он лишь усмехнулся, и в усмешке 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Линь, осмелился бы ты так поступить, если бы твой отец не был председателем Линем? Дело не в опрометчивости. Ты — высокопоставленная особа. И я, Лин Цзин, не могу позволить себе иметь такого помощника…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 Взгляд вдруг обострился, левая рука молнией вцепилась в Лин Цзыханя, а правая уже выхватила пистолет и навела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краткий миг Лин Цзыхань почувствовал опасность за спиной даже раньше Лин Цзина и уже инстинктивно потянулся к своему оружию. Но движение Лин Цзина было ему понятно, и он позволил той силе рвануть себя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мим 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дёрнул так сильно, что Лин Цзыхань едва устоял. Он понял замысел и позволил себе упасть. Лин Цзин, продолжая стрелять, пригнулся вслед за ним, прикрыв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террорист, притворявшийся мёртвым, увидев, как двое офицеров, казалось, яростно спорят и не следят за окружением, решил воспользоваться моментом. Он рассчитывал хотя бы одного успеть убить. Но оба среагировали с одинаковой скоростью. Он лишь начал поднимать руку, как пуля уже нашла его. Он хрипло кряхнул, дёрнулся дважды под очередью выстрелов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тщательно прочёсывавшие местность, услышав выстрелы, мгновенно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настороженно огляделся, убедился, что опасности больше нет, и спокойно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поиск. Внимательнее — могут быть ещё притворившиеся.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бойцы и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поднялся. Он посмотрел на Лин Цзина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