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— слегка укоризненно произнес Лин И. — Ладно, не буду по телефону много говорить. Пусть Цзыхань организует твой приезд в Пекин, я тогда навещу тебя, и спокойно поболтаем. Насчет расходов не беспокойся, просто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закивал Фу Сюн. — Главнокомандующий, я вас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И взглянул на Лин Цзина, и во взгляде его мелькнула одобрительная усмешка, но голос остался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я отец Лин Цзыханя. Он у вас работает, если в чем-то недотягивает — прошу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человек гордый и независимый, который даже Лэй Чжэня в грош не ставил, теперь, когда Лин И говорил с ним вежливо и приветливо, почувствовал, как на него накатила волна незримого авторитета. Он немедленно выпрямился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заместитель Лин прекрасно справляется. Это у меня характер не сахар, мне бы его снисхождения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— с улыбкой покачал головой Лин И. — Кто знает сына лучше отца? Его способности и нрав мне известны — боюсь, головной боли он вам принес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прекрасно ладим, — поспешно возразил Лин Цзин. — Господин Председатель, не тревожьтесь.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улыбнулся, кивнул, затем перевел взгляд на Лю Му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Лю, потрудилась.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Му, известная в Кашгаре как «железная леди», от этих небрежных слов вдруг покраснела до глаз. Она сглотнула комок в горле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устала. Мне работа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улыбнулся Лин И. — Я тебя много лет не видел. Раньше девчонкой была, а теперь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Лю Му, и глаза ее заблестели от слез. — Босс, я по вам скучала. Мы все по вам очень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вам скучал, — с чувством произнес Лин И. — Особенно по вам, ребятам из Синьцзяна. Как-нибудь выкрою время, постараюсь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 — лицо Лю Му просияло. — Мы с ума сойдем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улыбнулся ей, наконец взглянул на Лин Цзыханя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так же ровно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все, — Лин И собрался класть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поспешно остановил его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 лекарства вовремя принимаешь?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вовремя. Самочувствие отличное,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Тун Юэ удовлетворился и разъединился.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Фу Сюн и Лю Му были возбуждены и засиделись с Лин Цзыханем допоздна. Фу Сюн вспоминал жестокие бои прошлого, рассказывал, как их разведотряд к концу сжался до сорока с лишним человек, и снова не удержал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мне жаловаться не на что, и недовольства нет, — вздохнул Фу Сюн. — Все эти годы сын мой твердит о несправедливости, а у меня таких мыслей и не возникало. Вспомнишь товарищей, что полегли, — а я-то жив остался. Пусть тело побаливает, жизнь потяжелее —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долго молчал, потом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Кашгар докатился сибирский холодный фронт. Температура рухнула, с полуночи хлестал холодный ливень, и к утру не прекратился. Стоило выйти на улицу — мороз бил в лицо. Прохожие спешили, кутаясь в пуховики, но все равно 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Лин Цзин на машине вместе с Лин Цзыханем отвез Фу Сюна в аэропорт. Лю Му с двумя сотрудниками сопровождала Фу Цзюня на машине Управления национальной безопасности, следуя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Лю Му забрали в кассе билеты, быстро оформили регистрацию. Лин Цзыхань обнял Фу Сюна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в Пекине подлечитесь как следует. Я вернусь — сразу навещу.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Фу Сюн снова растрогался,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 был глубоко тронут, но промолчал, лишь подошел к инвалидной коляске отца и вместе с сотрудниками Управления направился к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скрылись в направлении зала ожидания, Лин Цзин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здания аэропорта, в дождь уже вперемешку летели ледяные крупинки, и холод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попрощался с Лю Му прямо в аэропорту, сел за руль и повез Лин Цзыханя в загородный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Кашгар — важный антитеррористический узел, они часто приезжали сюда по работе, порой даже размещали здесь целый отряд на долгий срок. Поэтому в западном пригороде и был устроен их лагерь, по оснащению почти не уступавший базе в Урумчи.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подъехали к воротам лагеря, часовой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двое ждут заместителя Лина. Говорят,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указал на двух человек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и Лин Цзыхань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дороги, под тополем, стояли двое — высокий и пониже. Высокий небрежно прислонился к мокрому стволу, низенький стоял рядом, засунув руки в карманы, и о чем-то с ним болтал. Одежда на них была легкая, но, стоя на ветру и под дождем, они словно не чувствовали холода. Позы — расслабленные, улыбки — непринужденные,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 их, улыбнулся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заметил его, сразу выпрямился и, широко улыбаясь, побежал навстречу. Низенький обернулся и тоже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раскрыл объятия, крепко обнял подбежавшего первым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И, как это ты с Чжао Цянем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 приехали. От пекинских друзей узнали, что ты здесь служишь, ну как было не заглянуть? Заодно и в деле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нельзя было пропустить, — вставил Чжао Цянь с дурашливой ухмылкой. — Такой шанс раз в тысячу лет выпадает. Упустишь — второго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рассмеялся, отпустил Ю И и крепко обнял Чжао Цяня, потом вспомнил про Лин Цзина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мои друзья, Ю И и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представить Лин Цзина, но Ю И сам протянул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и есть знаменитый «Дикий волк». Командир Лин,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сохранял сдержанность, пожал им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взгляд Лин Цзина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Чжао Цянь сели в машину Лин Цзина. Тот довез их до офицерского общежития и отвел во временную комнату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переоденься в сухое, не простудись, — указал Лин Цзин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 друзей, а я пойду. Потом спустишься с ними на обед, — добродушно бросил он, слегка кивнув Ю И и Чжао Цяню,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эти двое не представляли ничего особенного — очередные столичные бездельники, наверное. Дела и так по горло, тратить время на незнакомцев ему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Ю И тут же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Волк-то прав, давай переодевайся, а то опять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уже распахнул шкаф и вытащил оттуда полный комплект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 сами промокли насквозь. Давайте, переодевайтесь в мое. — И с этими словами скрылся в ванной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Чжао Цянь не стали церемониться, нашли его новую гражданскую одежду и натянули на себя. Взглянув на бирки, оба присвистнули: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не жалеешь же ты денег. За такие два комплекта нам год зарплаты отдать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выходя из ванной, услышал это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тяжкая доля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 Цзыханя в форме подполковника, Ю И протяжно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золотом, человек одеждой. Знакомы восемнадцать лет, а таким видным тебя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же оживленно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тебе повезло, мы-то в настоящем штурмовом отряде никогда не служили. Вот бы когда-нибудь попробовать — кайф,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