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знаю, — Лин Цзин улыбнулся и похлопал его по плечу. — Серебряный волк, я спокоен, зная, что заместителя Лина под твоей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с Лин Цзином напрямую связался осведомитель. Тот сообщил, что в деревне Лэкэ под Булуном собралось человек десять террористов, при оружии, и, похоже, они что-то затевают.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словно специально подаренная возможность для заместителя командира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отряд специального назначения «Серебряного волка» был готов к вылету.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облачился в зимний камуфляж. Как и все, он был экипирован передовой единой системой индивидуальной боевой экипировки усиленного типа, созданной специально для спецназа. Выйдя из общежития, он прошёл через плац — заметная фигура — и направился к ряду одноэтажек административного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стоял там и молча смотрел, как Лин Цзыхань впервые в полном снаряжении решительно шагает к нему. Несмотря на тяжёлую экипировку, его походка оставалась уверенной. С первого взгляда — вылитый боец их отряда «Дикий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остановился перед ним и,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Лин, я выдвигаюсь.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тёмным ночным небом его улыбка казалась особенно яркой, выражение лица —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ничего не ответил. Он лишь поднёс руку к виску, отдавая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тут же сделал то же самое — чётко, по-военному. Затем развернулся и направился к вертолётам, стоявшим в отдалении.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так и стоял, провожая глазами его стройную спину, его размашистый шаг. Смотрел, как тот поднимается на борт ударного вертолёта, где был Лю Юн. Смотрел, как две машины почти одновременно взмывают в воздух и растворяются в чёрной ночной мгле.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гул винтов окончательно затих вдали, Лин Цзин медленно повернулся. Его взгляд, холодный, устремился на юго-запад.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Имин, — тихо произнёс он. — Ты только дождись меня. Не вздумай умереть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и Лю Юн во главе отряда специального назначения — двадцати бойцов — летели в ночи к Памиру.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огни Кашгара остались позади, и впереди сгустилась кромешная тьма. Но на экранах их защитных очков одна за другой возникали строки данных, сменялись изображения с инфракрасных, тепловых, длинноволновых датчиков. Вся эта информация говорила об одном: внизу — горный рельеф, большая часть склонов покрыта снегом, высота продолжает стремительно расти, температура у земли уже упала ниже минус двадцати и пошёл снег. Условия — крайне суровые.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Замком, как ты? Сам чувствуешь, справишься? — тихо спросил Лю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Справлюсь, — Лин Цзыхань обернулся к нему и улыбнулся. — Всё в порядке,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вертолёты достигли точки высадки. Машины снизились и замерли в hover-режиме над пологим заснеженным склоном. Десантники с обоих бортов распахнули двери, одним движением выпрыгнули наружу и стремительно рассредоточились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Вертолёты тут же взмыли вверх и легли на обратный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Спутниковая система глобального позиционирования «Бэйдоу» отмечала их местоположение. На дисплеях шлемов каждого чётко высвечивались их координаты и тактическая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 пользуясь горловым микрофоном, отдавал тихие команды, направляя группу на юго-запад, параллельно докладывая Лин Цзину и не спуская глаз с Лин Цзыханя.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Лин Цзыханя были безупречны: он ловко двигался в строю. И хотя его снаряжение весило за пятьдесят килограммов, а они шли в лютый холод на большой высоте, в его движениях не было ни тени затруднения или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доклад, Лин Цзин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полном порядке, — улыбнулся Лю Юн. — Ты себе представить не можешь, он смотрится как свой, как настоящий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могу представить, — голос Лин Цзина потеплел. — Ему давно пора было в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поздно, — спокойно ответил Лю Юн. — Он тянет. Думаю,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в командном центре не отрывал взгляда от большого экрана. Вскоре в тусклом изображении он выхватил знакомую фигуру. Движения действительно были отточенными, ничем не отличались от действий окружавших его бойцов. Он удовлетворённо кивнул, немного успокоившись.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 Юна вскоре спустилась в седловину, сделала короткую остановку, а затем свернула на юго-восток, взяв курс на деревню Лэкэ.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минуты каждый шаг таил опасность. Каждый боец был настороже, готовый к немедленной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продолжал идти, но несильно. Горный ветер выл, подхватывая снежинки и сметая их со склона в долину. На этом ледяном просторе всё казалось застывшим, мёртвым. Только лёд да снег. Ни одного живого существа, кроме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зимних камуфляжах они не мёрзли. Постоянное движение даже разогревало. Каждый нёс штурмовую винтовку наготове, всматриваясь и вслушиваясь в ночь, выискивая признаки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мысленно раскинул щупальца своего сверхчутья далеко вперёд. Их многофункциональные военные детекторы не показывали ничего подозрительного, но он уже чувствовал — опасность рядом, она сгущается.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подал Лю Юну знак «Стоп». В тот миг Лю Юн забыл, что, казалось бы, Лин Цзыхань не должен был оттренировать эти сигналы. Но тот сделал его так естественно и чётко, словно они бок о бок сражались не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 тихо скомандовал. Все замерли, бесшумно залегли в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преодолели гребень и вышли на обширное ледяное поле. Кругом — ни души, лишь холод и тишина. В темноте слышался только вой ветра. Датчики по-прежнему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недоумённо посмотрели на Лю Юна. Тот подполз к Лин Цзыханю.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 в чём дело?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Лин Цзыхань ощутил это — тонкую, зловещую нить убийственного намерения, что витала в ночи, потом поползла по нижней кромке ледяного поля и теперь тянулась прямо к тому месту, где они стояли. Объяснять было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 резко прошептал он Лю Юну. — Назад! На скалу, что слева-сзади! Живоро!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был здесь старшим по званию и должности, непосредственным командиром операции был Лю Юн. Лин Цзыхань мог лишь советовать, а не приказывать — до тех пор, пока Лю Юн не выбывал из строя. Поэтому сейчас он только предлагал.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 услышав это, на мгновение замер. Он бросил быстрый взгляд на дисплей левого глаза — ничего. Колебание длилось долю секунды. Инстинкт велел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Отход на левый фланг, к скале! — тихо, но чётко отдал он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мгновенно сменили направление, устремившись к огромной скале позади и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 И вдруг из-под ледяного поля раздалась серия глухих, утробных взрывов — десять, пятнадцать… Земля содрогнулась. Наступила звенящая тишина, которую тут же нарушил лёгкий, постепенно нарастающий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 и остальные всё поняли. Землетрясение? Или кто-то заложил заряд под лёд? Неважно. Ясно одно: это ледяное поле вот-вот рухнет, расколется. Противостоять этому — не в человеческих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крикнул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рванули к той скале, что вплотную примыкала к обрыву. Огромный каменный зуб, вздымавшийся над ледяной гладью, был сейчас их единственным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ледяной поверхности уже змеились трещины. Они множились, расходились, сплетаясь в причудливую паутину.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бежали по скользкому льду, на ходу перекидывая винтовки за спину. Лю Юн не отставал от Лин Цзыханя, боясь, что тот оступится или отстанет. Но шаг Лин Цзыханя был твёрдым, он уверенно бежал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Лёд под ногами затрясся, словно отрываясь от скального основания. Уже первые глыбы с грохотом понеслись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скалы, бойцы начали карабкаться вверх. Лин Цзыхань не отставал. В его движениях не было ничего выдающегося — так же, как и другие, он ловко цеплялся за выступы, поднимаясь уверенно и спокойно. Лю Юн лез рядом, готовый в любой миг подхватить его, если тот сорвётся.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всё ледяное поле пришло в движение. С оглушительным рёвом, с грохотом и скрежетом оно начало сползать вниз, набирая скорость, несясь в чёрную бездну ущелья. Глыбы льда сталкивались, разбивались о скальные выступы, взметая в воздух тучи ледяной пыли. Гул стоял невообразимый.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http://bllate.org/book/16287/1469185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