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отозвался Лин Цзыхань, укрывшись в распадке и наблюдая за каменной хижиной неподалёку. Внутри что-то ёкнуло — возник порыв подкрасться и схватить главаря, ведь ловить надо вожака.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сама по себе удивила его. Раньше, в любой ситуации, он сохранял хладнокровие, подобных импульсов не возникало. Неужели время, проведённое в отряде «Дикий волк», передало ему частицу их дикой, первозданной натуры?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стянул маску с переносицы вниз, позволив ледяному воздуху ударить в лицо. Сразу же наступила ясность, всё ненужное ушло, и он будто стал прозрачным,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выходящих людей, на то, как они удаляются от хижины. Трое шли прямо в его сторону, но он не шелохнулся, лишь тихо спросил Лю 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сколько ещё человек в хижине?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 прикинул: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семь-восемь.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отсюда открою огонь, отвлеку на себя всех, вы сможете прорваться и взять Имина?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Лю Юн тут же отказал. — Ты же сам говорил, что нам не стоит с ними вступать в бой. Сейчас не лучший момент. Наша задача — просто удержать Имина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 стал настаивать. Через прибор ночного видения он наблюдал за происходящим, быстро анализируя обстановку и обдумывая оптимальный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хижины выкатили десять снегоходов, и невысокий человек первым взгромоздился на один из них. Все десять завели двигатели и рванули на северо-запад.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собирались уходить к границе.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Удрать? Не так просто, — теперь Лю Юну нечего было колебаться. Сквозь зубы бросив эти слова, он быстро прицелился из штурмовой винтовки в первый снегоход, скомандовал «огонь» и первым выстрелил, а следом метко выпустил две ружейные гранаты.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бойцов рядом с ним тоже не зевали — как только люди показались из хижины, они уже взяли их на прицел. Услышав команду, они тут же открыли шквальный огонь по снегоходам, а затем один за другим швырнули ручные гранаты.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Передние снегоходы сразу же перевернулись, а гранаты, разорвавшись среди остальных, подбросили в воздух и машины, и людей. Воздух наполнился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Террористы, прочёсывавшие местность цепью, разом переключились и бросились к укрытию Лю Юна, осыпая его градом пуль с трёх сторон. Те, укрывшись спиной к скале, а спереди прикрывшись валунами, хоть и не пострадали, но могли лишь с трудом отстреливаться.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Врагов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Местность была не в их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Отступать они не могли — на открытом снежном поле стали бы живыми мишенями.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услышав внезапную стрельбу и увидев, как террористы разворачиваются и бросаются к Лю Юну, взглянул на постепенно светлеющее небо, резко поднялся и побежал к подбитым снегоходам.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человек, бывших впереди, уже подбежали туда. Наклонившись, они осмотрели убитых и раненых, а затем осторожно подняли невысокого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 стрелял первым и попал в него — теперь на том было два ранения, но не смертельных.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тот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Окружить этих людей и уничтожить всех до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почти сразу атака на позицию Лю Юна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поднял винтовку и навёл её на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лютый холод, все были укутаны, и в прицел он видел лишь пол-лица. В прищуренных глазах светился холодный блеск, а в чертах читалась жестокость. Лин Цзыхань почти физически ощущал исходящую от того кровожадную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и был их главной целью — Мухаммед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Десяток террористов вокруг, должно быть, были самыми преданными подчинёнными Имина. Теперь они плотным кольцом окружили его, полностью заслонив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медленно опустил ствол, навёл на их ноги и нажал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рухнули, словно подкошенные, сдавленно застонав.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голени Имина были прострелены. От боли он повалился на землю, в глазах потемнело, и он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Террористы, осаждавшие Лю Юна, в изумлении замерли, многие развернулись и бросились к Лин Цзыханю. Давление на Лю Юна сразу ослабло.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отстреливался правой рукой, а левой достал заряд взрывчатки, прилепил его к ближайшей скале и рванул в боковое ущелье.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Террористы, увидев, что он один, тут же начали перекрикиваться и бросились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несколько человек пробежали мимо скалы, а основная группа оказалась рядом с ней, Лин Цзыхань нажал кнопку на дистанционном взрывателе. Раздался оглушительный взрыв, многих отбросило взрывной волной. Вокруг скалы остались лежать семь-восемь человек, убитых и раненых.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тут же дал несколько коротких очередей, уложив всех террористов, что ворвались за ним в ущелье.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раздался встревоженный голос Лю 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Лин, товарищ Лин,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спокойно ответил Лин Цзыхань. — Видите Имина?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— Лю Юн, отстреливаясь от наседавших, постоянно поглядывал в сторону, где упал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из осаждавших бросились туда. Один взвалил Имина на спину, остальные, прикрывая его с оружием наготове, быстро понеслись обратно к хижине.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 в дом, — сказал Лю Юн Лин Цзыханю. — Скоро вернутся и те, кто искал вас. Товарищ Лин, нам нужно 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 Цзыхань побежал по ущелью, вышел на перевал с другой стороны, оценил обстановку вокруг и спустился к ним на склон.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террористов, атаковавших Лю Юна, осталось немного, и их напор заметно ослаб. Лю Юн воспользовался моментом и с двумя бойцами, отстреливаясь, начал отходить, пробиваясь к Лин Цзыханю на склон.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склон был круче, в основном покрыт гладким льдом — без снаряжения подняться было невозможно. Лю Юну и его людям нужно было лишь удерживать узкую тропу, по которой они поднялись. Если у террористов не было тяжёлого вооружения, достать их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хижины вынесли простые носилки, на которых лежал человек, плотно укрытый одеялом. Вернувшийся Садик с людьми плотно окружили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на носилках был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Имин окликнул Садика и что-то сказал ему. Садик кивнул, тут же взял переговорное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 отчётливо расслышал, как тот вызывает террористов из деревни Лэкэ, приказывая принести все гранатомёты, чтобы сосредоточенным огнём уничтожить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 взглянул на Лин Цзыхана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Лин, нам нужно отходить.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нёсшие Имина, устремились в сторону деревни Кэкэ.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и его товарищи поднялись выше по склону, а враги снизу тут же начали наступление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достигли вершины, увидели, что террористы из деревни Лэкэ как раз подоспели. Объединившись с оставшимися здесь, те бросились к их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свежей силе было больше пятидесяти человек. Лю Юн с одного взгляда понял, что в открытый бой вступать нельзя. Четверо не стали геройствовать и тут же начали быстро отходить на 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уже полностью рассвело. Террористы, разглядев, что противников всего четверо, воспряли духом и с криками бросились в бешеную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 всё время прикрывал Лин Цзыхана сзади, следуя за ним к более высокому ледяному пику.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Садик, видя, что не догнать, приказал людям с гранатомётами выстроиться в линию и начать обстрел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услышав пронзительный свист в воздухе, понял, что дело плохо. Инстинктивно развернувшись, он рванулся к Лю Юну, намереваясь прикрыть его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Лю Юна оказалась не менее быстрой, а выплеснувшаяся сила — и вовсе большей. Он резко оттолкнул Лин Цзыхана и накрыл его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раздались несколько оглушительных взрывов. Лин Цзыханя осыпало осколками льда и камней, едва не задушив.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 дёрнулся несколько раз и обмяк на нём. Сердце Лин Цзыхана упало. Осторожно перевернув того, он быстро поднялся и начал осматривать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Статный и мужественный «Серебряный волк» теперь был сплошь в крови. Очки ночного видения разбились, обнажив большую часть лица. Он тихо кашлянул, и лицо его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http://bllate.org/book/16287/1469229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