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одного из бойцов и, указав на двор, спросил: «Там всех уже проверили?»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внимательно посмотрел, встал по стойке смирно и ответил: «Так точно, товарищ заместитель командира. Непроверенных не отпустили бы свободно передвигаться».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кивнул и пошёл дальше, но в голове не отпускала мысль: где же он видел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на той фотографии подозреваемых, что показывал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к следовавшим за ним бойцам и скомандовал: «Живо, хватайте женщину на крыше!» — и сам бросился бежать к деревенской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Бойцы, увидев его суровое лицо и поняв, что дело срочное, тут же рванули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бежал, не отрывая глаз от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уже залегла за каменным парапетом, и из-за него торчал короткий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запаниковал, но связаться с Лин Цзином через повреждённую связь было невозможно. Он собрал все силы, бежал всё быстрее, словно горная антилопа, стремительно скользя по влажному снегу, пока не вынесся на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стоял там, с лицом, почерневшим от гнева, холодно оглядывая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уже понял, что женщина целится в Лин Цзина, и крикнуть предупреждение не успевал. Он рванулся вперёд и бросился на Лин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резко развернулся, уже выхватив пистолет, и уже было нажал на спуск, но, увидев Лин Цзыханя, поспешно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 пули просвистели в воздухе и поразили Лин Цзыханя, прыгнувшего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Прозвучали два отчётливых выстрела, тело Лин Цзыханя дёрнулось, и он медленно рухнул перед Лин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груди хлынула кровь, быстро растекаясь по снегу. Его белый камуфляж, уже испачканный кровью, стал ещё более 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навсегда запомнил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словно белый дух, взмыл в воздух, бросился к нему и медленно падал. Его чёрные, нежные, как у газели, глаза смотрели на него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встал перед Лин Цзином, эти две пули, скорее всего, поразили бы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присутствовавшие офицеры и солдаты отчётливо видели, как этот уже израненный заместитель командира отряда мчался с невиданной скоростью, а его последний прыжок был поистине прекрасен. Они навсегда запомнят, как под хмурым небом этот орлиной стремительности человек ворвался в их поле зрения, пожертвовав собой ради спасения самого уважаемого ими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крыше успела сделать лишь два выстрела, прежде чем бойцы, ворвавшиеся наверх, застрелили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наклонился, с тревогой осматривая раны Лин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Цяньцю закричал: «Санитара! Скорее санитара!» — и бросился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Подбежавший военврач тут же разорвал одежду на Лин Цзыхане, осмотрел и сказал: «Пули остались внутри». Затем перевязал раны и сделал укол, чтобы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казалось, не чувствовал боли. Он вспомнил последнее напутствие Лю Юна, подумал, что наконец оправдал доверие этого молодого воина, пожертвовавшего собой ради него, и на душе стало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Цзин, глядя в его тёмные глаза, внезапно почувствовал сильное волнение. С заботой спросил: «Товарищ заместитель, как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ещё не успел ответить, как сидевший на земле Имин громко рассмеялся: «Лин Цзыхань, я тебя давно не видел, думал, спрятался, как черепаха в панцирь. Не ожидал, что явишься сюда на смерть. Ха-ха, теперь моя кровная месть свершилась».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резко встал, собираясь с ним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тут же остановил его: «Командир Лин, не надо…» — только успел выговорить несколько слов, как закашлялся и от боли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замер и повернулся, с беспокойством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немедленно предупредил: «Товарищ заместитель, не говорите. Мы уже вызвали экстренную помощь, вертолёт и спасатели скоро будут».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лежал на жёстком холодном снегу, чувствуя, как силы покидают его. Беспомощно глядел на казавшееся близким небо, будто тело его исчезло и он медленно воспарял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Имин, видя это, залился ещё громче: «Лин Цзыхань, когда-то Лин И погубил тысячи наших братьев, а теперь и ты сдохнешь. Ха-ха-ха, раз не удалось убить твоего отца, убить тебя тоже сойдёт. Ты, наверное, ещё не знаешь, что больше двадцати лет назад это я послал людей убить твою мать. Ха-ха-ха, твою красавицу мать мы взорвали на куски, после смерти её тело даже собрать целиком не смогли, все куски обгорели до углей, ха-ха-ха, как же приятно…»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Цзыханя резко побелело, в горле послышался лёгкий булькающий звук. Опытный врач осторожно приподнял его голову и повернул набок, чтобы тот выплюнул кровь и не захлебнулся.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Имин, увидев, что Лин Цзыхань выплёвывает кровь, ещё громче захохотал: «Твоя депрессия, твой аутизм — всё из-за того времени, да? Ха-ха-ха, сколько тебе тогда было? Два? Три? Ха-ха-ха, Лин И, наверное, очень страдал? Ха-ха-ха…»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его террористы тоже разразились похабным хохотом, некоторые даже кричали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почувствовал, как сердце сжалось от боли, будто его режут ножом, и снова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со всех сторон раздался гневный рёв: «Заткните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неподалёку «Белый волк» Чжоу Цимин большими шагами подошёл и занёс приклад.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надо…» — едва выдавил из себя Лин Цзыхань, снова выплюнув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Цимин замер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поддерживая его, умолял: «Товарищ заместитель, не говорите».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медленно проговорил: «Дайте… договорить…»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присел рядом и искренне сказал: «Товарищ заместитель, говори, что хочешь? Я всё исполню».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 Цзыханя был тих, но отчётлив: «Командир Лин, этот… хочет стать мучеником, не поддавайся… на его провокацию, отправь его под конвоем… пусть предстанет… перед судом…»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тут же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 Цзыхань успокоился. Он устало закрыл глаза, голос становился всё тише: «Командир Лин… делай то… что должен… чего не должен — того… не делай…» Постепенно голова его беспомощно склонилась.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осторожно положил его и с тревогой посмотрел на Лин Цзина: «Товарищ командир, заместитель в критическом состоянии».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твёрдо сказал ему: «Срочно несите носилки, отнесите товарища заместителя в дом, поставьте капельницу, сделайте переливание крови, подайте кислород. Товарищ заместитель не так-то просто умрёт».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Цимин уже велел принести складные носилки. Они осторожно перенесли Лин Цзыханя в дом, поспешно укрыли одеялом и растопили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спокойно распорядился: «Чёрный волк, на тебе руководство завершением операции, немедленно проведи повторную проверку и успокой мирных. Белый волк, ты с Красным волком продолжайте зачистку поля боя, проверьте пленных. Раненым окажите помощь…»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все, как и в былые дни, за работу принялись чётко и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помог врачу надеть на Лин Цзыханя кислородную маску, затем сделали переливание крови и поставили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ушёл лечить других раненых, Лин Цзин остался рядом с бесчувственным Лин Цзыханем. Глядя на этого всё ещё хрупкого с виду человека, он тихо сказал: «Товарищ заместитель, ты должен выдержать, отряд «Дикий волк» не может без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воздухе послышался гул вертолётов.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Блестящая победа отряда «Дикий волк» потрясла Западный край и Среднюю Азию. «Дети рассвета» были полностью уничтожены, Имин взят живым, а из его помощников, кроме захваченного живым База, все были ликвидированы. Внедрённые им в Синьцзян ключевые агенты также были переловлены.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расследование о том, отдавал ли Лин Цзин приказ стрелять по мирным жителям, пришло к однозначному выводу: этот прославленный военачальник невиновен, все те злодеяния были совершены террористами по приказу Имина с целью очернить Лин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Лэй Чжэнь и Лин И вместе прибыли в Синьцзян. В сопровождении экспертов по операциям из Министерства обороны и Министерства государственной безопасности, а также медицинских специалистов из 643-го госпиталя.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http://bllate.org/book/16287/1469247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