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подумал, что, возможно, сам стал обузой и доставил лишние хлопоты, и почувствовал глубокое смущение. Не обращая внимания на то, что «дёргать за пояс» — не по-джентльменски, он честно использовал длинный кусок ткани, чтобы связать левую руку Лю Чуна с правой ногой, при этом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презрением отнёсся к его чопорности.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рискуя своими бесполезными ногами, он унизился, чтобы снять пояс с этого дурака, и лысый монах должен был с благоговением опуститься на колени, поднять его обеими руками и аккуратно вернуть на место. Но у этого монаха, похоже, совсем не было чувства такта —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гневом посмотрел на Сюань Миня, надеясь заставить его почувствовать вину. Но тут он заметил, что левая рука Сюань Миня обвилась вокруг связки медных монет на поясе, — видимо, он собирался использовать их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собирался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похоже, не ожидал, что кто-то будет использовать «снятие пояса» как способ обезвредить противника, и был слегка ошеломлён развитием событий. Поэтому Сюэ Сянь с разочарованием наблюдал, как монах убрал пальцы от верёвки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Минь поднял его с земли, Сюэ Сянь вдруг пожалел, что так поспешил снять пояс с дурака. Может быть, он смог бы увидеть, на что способен этот лысый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такой шанс, Сюэ Сянь потерял интерес, его бумажная оболочка обмякла, и он повис на краю тайного кармана Сюань Миня, словно собираясь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нахмурившись, посмотрел на него, решив, что он снова задумал какую-то новую выходку, и пальцем подтолкнул свисающую бумажную голову. Когда он прикоснулся, голова слегка поднялась, но как только он убрал палец, она снова бессильно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Сюань Минь понял, что этот негодяй, видимо, чем-то болен. Он покачал головой и спокойно сказал Цзян Шинину: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узкая дверь с другой стороны начала сильно трястись. После нескольких ударов деревянный засов начал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 звук заставил Цзян Шинина вздрогнуть, и он поспешно последовал за Сюань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несколько дверей в этом лабиринте поместья, встречая по пути множество людей. Эти люди, которые до этого вели себя как актёры в спектакле, вдруг изменились, их лица стали зловещими, и они начали преследовать их, словно привязанные на нитке,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поворачивая за угол, с ужасом насчитал несколько раз. Среди преследователей были неузнаваемые служанки и слуги из семьи Лю, три советника Лю, два Лю Чуна, две старухи с тростями…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хрупких служанок, преследуя их, одной рукой разорвала старое дерево, которое стояло на пути. Хотя дерево уже начало сохнуть и не было особенно толстым, разорвать его на части требовало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содрогнулся от страха — он проснулся в пустой комнате, прошёл через две двери и встретил Сюэ Сяня и Сюань Миня, что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 сих пор не понял, что в этом поместье каждая дверь и каждый путь имеют своё значение, то его образование было бы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Минь выглядел совершенно спокойным. Его шаги были быстрыми, но он не проявлял ни малейшей тревоги или паники. Казалось, он заранее всё рассчитал, и его движения по дому были уверенными. Цзян Шинин, который считал себя неплохо ориентирующимся в пространстве, уже потерял направление после нескольких поворотов, а Сюань Минь продолжал идти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монах, куда мы идём? — вдруг поднял голову Сюэ Сянь, который до этого висел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Врата Смерти к Вратам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ослеп, мы уже три раза проходили через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Врата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 назад, и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неохотно поднял голову и обернулся, увидев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издеваешься? За мной твоя рваная монашеская 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же, услышав это, обернулся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кто преследовал нас? Их больше не видно. Раньше я слышал, как они голодно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Сюэ Сянь понял, что имел в виду Сюань Минь. Он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их оторвал?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Восьми Врат, Врата Тайника и Врата Вида, не являясь ни зловещими, ни благоприятными, всё же не были бесполезны. Врата Тайника — это место для укрытия, идеальное для избегания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трижды прошёл через них, избавившись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на юго-запад, вышел из двора и быстро пошёл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Врата Смерти, куда мы случайно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удивился, но тут Сюань Минь открыл узкую дверь в углу коридора и толкнул Цзян Шинина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Смерти — это путь для духов. Для тебя это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удивлённый, сделал несколько шагов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и старуха Лю, которые раньше находились внутри, уже были выведены Сюэ Сянем и Сюань Минем. Теперь там было пусто, кроме Цзян Шинина — ни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Шинин ступил во двор, он исчез, словно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книжный червь вышел из ловушки?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кивнул и, сделав несколько поворотов, направился к Вратам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был 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жалкая хижина Лю Чуна? — он посмотрел на мрачный домик в конце каменной дорожки, не понимая, как это место может быть связано с Вратами Жизни. — Если бы ты сказал, что это Врата Смерти, я бы скорее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 и было, — спокойно ответил Сюань Минь. — Но сейчас в поместье Лю Восемь Врат перевернулись, и Врата Смерти стали Вратами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Сюэ Сянь нахмурился, вспомнив слова Цзян Шинина о том, что родинка Лю Чуна сместилась с левой стороны лица на правую.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взглянул на бумажную голову, висящую на поясе, и подумал, что, несмотря на все свои выходки, этот негодяй не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старом расположении Восьми Врат в поместье Лю, юго-западная хижина находилась в Вратах Смерти, северо-западная главная комната — в Вратах Открытия, а северо-восточная — в Вратах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вспомнил, как Сюань Минь стоял у двери комнаты Лю Чуна и спрашивал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комната принадлежала советнику Лю, а северо-восточная — его младшему сыну Лю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Восьми Врат, Врата Открытия символизировали начало и успех, и советник Лю, стремясь к карьерному росту, естественно, занял их. Врата Жизни символизировали процветание и потомство, поэтому младший сын, живя там, был защищён и благословлён. Так советник Лю мог быть уверен, что его род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вдруг понял, что означал расклад «Отвод реки в море», который задумал советник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жалко было глупого Лю Чуна, который, будучи неспособным отличить жизнь от смерти, провёл двенадцать лет, складывая бумажные деньги. Он использовал это единственное умение, чтобы выразить свою сыновью любовь, даже написал имена на кучах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и серебряные горы,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говорила ли старуха Лю такие слова своему сыну в молодости и жгла ли перед ним бумажные деньги. Но даже если и говорила, он, вероятно, давно забыл, иначе как мог бы так безжалостно отбросить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«Отвод реки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был рекой, а семья Лю —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советник Лю, вероятно, не подумал, что в фэншуй всё должно быть точным, и любое изменение может перевернуть всё с ног на голову. Медное зеркало, которое старуха Лю и Лю Чун закопали под корнями старого дерева, чтобы превратить зло в добро, стало этим самым «изменением».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Восемь Врат перевернулись, и Врата Смерти стали Вратами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в нескольких шагах от мрачной хижины, узкая дверь, ведущая в главный дом, снова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уже почти привык к таким внезапным звукам и подумал, что, наверное, это снова Лю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из-за пояса Сюань Миня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