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снова раздался печальный голос старухи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Старуха чувствует облегчение. Теперь отправляюсь в путь. Благодарю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голос смолк, Сюэ Сянь воочию увидел, как из жернова мелькнула размытая тень, а вместе с ней исчезли и пепел благовоний, и зола бумаги, покрывавшие поверхность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момент, когда жернов раскололся и старуха Лю исчезла, в комнате вдруг раздались два приглушённых звука: «дин-дин, дан-дан». Словно звон колокольчиков, привязанных к повозке или какой-то вещи, доносящийся из далёких переулков, тонкий и едва слышный.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что-то выкатилось из центра расколовшегося жернова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Дзинь-линь — дан-лан! — Два звука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почувствовал, как что-то катится по столешнице и, прежде чем он успел поднять голову, прокатилось у него по затылку: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штуковина?! Безглазая! Разобью!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протянул руку, и круглый предмет, едва не скатившись со стола, упал ему на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его пальцами, посмотрел и ровно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Золотая жемчужина размером с баранье 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баранье око? Золотая жемчужина?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 Так и есть! Говорил же, золотую жемчужину, воплощение истинного дракона, не так-то просто подчинить! Этот мастер просто грубо вложил её в жернов.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пока он ликовал, Сюань Минь изрёк: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Раз безглазая — разобьём.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Погоди! — Если бы не пресс-папье, Сюэ Сянь, кажется, взлетел бы к потолку. — Посмеешь разбить — я тебя разобью!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с глазами?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разбиваем?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разбиваем. Моя вещь, кто посмеет!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вещь? — Сюань Минь невозмутимо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докажешь?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Сянь, улучив момент, попытался провести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убери пресс-папье — докажу.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бросил на него взгляд и выдавил четыре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 на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хотел вывернуть ему кишки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золотая жемчужина была слишком важна. Пока она в лапах этого лысого монаха, он чувствовал себя связанным по рукам и ногам. Пришлось смириться и вести себя смирнее.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всяких интонаций, апатично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Поднеси ту жемчужину к пламени свечи — увидишь...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Увидишь, как внутри смутно извивается дракон, правда, голова и лапы поджаты под длинное тело, так что разглядеть вряд ли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Сюэ Сянь так не сказал. Он прикусил кончик языка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Увидишь внутри изогнутые узоры. Видал ты, чтобы другие золотые жемчужины пропускали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Минь, услышав это, приблизил жемчужину к пламени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прежде обычная на вид золотая жемчужина стала слегка прозрачной, и внутри смутно виднелась свёрнутая кольцами тонкая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Сянь: «...» Змея твою бабушку!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сдержался и, с потемневшим лицом,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теперь веришь? Можешь убрать эту дурацкую подставку и вернуть мою жемчужину?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Минь, впрочем, не был совсем уж неразумным. Увидев, что у этого негодника есть веские доводы, он поднял руку и убрал пресс-папье.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приподнялся, опираясь на стол, и покачал головой, привыкая после «каменного гнёта». Потряс бумажной головой и, довольно бесцеремонно протянув обе руки, потребовал: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жемчужина? Давай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указал пальцем в центр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слов, давай! — Сюэ Сянь нетерпеливо перебил.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умолк, молча посмотрел на него несколько мгновений, затем положил золотую жемчужину размером с баранье око на две бумажные лапки.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Жемчужина была увесистой, бумага же её не удержала.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почувствовал, как лапки резко провалились, перед глазами потемнело, и его, подцепленного этой несчастной жемчужиной, швырнуло со стола прямо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Сюань Минь поднял этого негодника с пола, тот всё ещё мёртвой хваткой впился лапками в золотую жемчужину, не отпуская, словно трясущийся скряга.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хотел, чтобы ты подвинулся к центру. — Сюань Минь посадил его обратно в середину стола и, глядя сверху вниз,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теперь перебивать?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мысленно сказал: «Пфф! Какое тебе дело!» Но, оглушённый падением, он боялся, как бы этот лысый монах в плохом настроении снова не конфисковал его драгоценную жемчужину. Поэтому на словах он неохотно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 следующий раз из вежливости дам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 жемчужину, он пару раз перекатился по столу, пока не стукнулся со звоном обо что-то. Тут он вспомнил: из жернова выпала не одна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Сянь, распластавшись на жемчужине, присмотрелся. Оказалось, он наткнулся на серебряный диск размером с абрикос. Посередине диска была тонкая щель, и при касании он издавал лёгкий перезвон.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такое? — спросил Сюэ Сянь и откатился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издали, это всё равно была незнакомая штуковина.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лекарьский колокольчик. — Внезапно раздался голос Цзян Шинина.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Сянь, прилипший к золотой жемчужине, словно неваляшка, покатился вместе с ней к пресс-папье, ударился и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время был в сознании, просто не мог говорить. — Ответил Цзян Шинин. — Сейчас, видимо, из-за наступления ночи, вдруг вновь обрёл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мягко и неторопливо, по сравнению с прежним в нём появилась какая-то неуловимая живость, уже не такая мёртвенная. Словно... внезапно разрешилось какое-то дело на сердце, и стало немного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спустился со стола на стул, а затем на пол, снова приняв облик учёного.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взял тот лекарьский колокольчик и, потирая пальцами,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семейный колокольчик.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семейный?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Цзян Шинин кивнул и показал Сюэ Сяню одну сторону колокольчика. Там было выгравировано имя — Цзян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прадед. — Он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Прадед был лекарем, каждый день ходил по улицам и переулкам, лечил людей. Тогда лекари, чтобы оповестить людей, вешали на свои сундучки с лекарствами серебряный лекарьский колокольчик. Куда бы ни шли — везде звенел. Услышав, люди с болезнями и недугами приходили просить лечения и лекарств. Этот колокольчик и использовал мой прадед. Сейчас таких странствующих лекарей почти не осталось, в основном открывают лечебные залы и аптеки. Наша семья Цзян из поколения в поколение занимается врачеванием. Чтобы не забывать изначальный замысел, этот колокольчик передавался от прадеда вплоть до моих отца с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отец с матерью? — Сюань Минь слегка нахмурился, протянул руку, взял у Цзян Шинина колокольчик, осмотрел и, потирая его, несколько мгновений прислушивался.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Кровные родственники у тебя ещё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Старшая сестра вышла замуж в Аньцин и избежала беды. — Ответил Цзян Шинин.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Души твоих отца и матери заточены в этом лекарьском колокольчике. В отличие от госпожи Сюй, скованной жерновом, их пока невозможно проводить. Нужны три капли свежей крови из точки лаогун твоего живого кровного родственника. — Сказал Сюань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 лаогун? — Цзян Шинин, рождённый в семье лекарей, сразу понял слова Сюань Миня. — Имеется в виду свежая кровь из точки лаогун?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 колокольчик Цзян Шинину и скользнул взглядом по лежащему рядом свёртку.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последовал его взгляду и как раз увидел в свёртке ещё одну длинную благовонную палочку.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 в неё пальцем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Лысый, ты для поминовения старухи Лю использовал лишь одну палочку. А вторая для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прямо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поминовения этого учёного.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Шинин ещё не успел отреагировать, как Сюэ Сянь уже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договорить, он увидел, как Сюань Минь вдруг упёрся руками в стол, глубоко нахмурившись и прикрыв глаза, словно ему внезапно стало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опешил, замолчал и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Лысый?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окликнул его ещё пару раз, но Сюань Минь не ответил, а просто сел на стул, закрыл глаза и, казалось, погрузился в покой и самовосстановление. Маленькая родинка у него на шее внезапно выпустила несколько тонких красных прожилок. На первый взгляд — словно притаился маленький паучок.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Сюэ Сянь не обратил внимания на такие мелочи. Он понаблюдал за Сюань Минем некоторое время, убедился, что тот не умрёт и не очнётся, и тайком поманил Цзян Шинина.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время, необходимое, чтобы выпить чашку чая, на тропинке, ведущей от «Гуйюньцзюя» к окрестностям уезда Нинъян, торопливо шагал болезненный на вид, хилый учёный. На его плече восседал бумажный человечек, который, словно скряга, обнимал золотую жемчужину.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Цзян Шинин и Сюэ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http://bllate.org/book/16289/1467855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