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некоторое время показывал всем верёвку и лишь потом спохватился: «Разве все мои деньги не украли? Почему же эта верёвка тут?!»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осознал, что дело принимает странный оборот, что-то ударило его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Лу Няньци не успел среагировать, колено подкосилось,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неожиданным и тяжёлым. Он, сам того не ведая, угодил в какую-то ловушку. В ушах прозвенел механический щелчок, и под ногами у всех suddenly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стремительного падения, сопровождаемое скрежетом камней, кружило голову и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вниз, Сюэ Сянь впервые испытал нечто вроде уважения к Сюань Миню. Этот проклятый лысый монах сумел сохранить равновесие в воздухе и чем-то замедлить падение, так что приземлился он твёрдо, не кувыркаясь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Сюань Минь коснулся земли, Сюэ Сянь, чья шея всё ещё болталась у края мешка, почувствовал, как голова его резко дёрнулась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конец, конец! Сбылось предсказание этого лысого монаха — сейчас, чёрт возьми, и вправду оторвётся!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выпрямился в темноте, смутно ощутив, будто что-то упало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Рука чуть не отломилась.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чёртово место? Голова кружится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Мастер Сюань Минь,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хаотичные стоны Цзян Шинина и Лу Няньци, Сюань Минь откликнулся: «М-м», — и зажёг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огня он опустил взгляд и тут же встретился глазами с бумажной головой, лежавшей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случилось? — Цзян Шинин, будучи призраком, имел перед Лу Няньци естественное преимущество, поэтому, кроме боли и лёгкого головокружения, серьёзных повреждений не получил и пришёл в себя первым. Поднимаясь с земли в полном беспорядке, он увидел, что Сюань Минь, держа в руке огонёк, молча и неподвижно смотрит в одну точку, словно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недолгое время знакомства Сюань Минь всегда оставался невозмутимым и бесстрастным, казалось, ничто не может его испугать или вывести из себя. Видеть его в таком ошеломлённом молчании Цзян Шинину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должно было произойти, чтобы так поразить Сюань Миня?!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Шинина ёкнуло сердце, и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Сюань Миня, он забеспокоился ещё больше, поспешно поднялся, чтобы подойти и взглянуть, но, сделав шаг,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Смотри под ноги! — вскрикнул Лу Няньци от боли и дёрнул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не глядел куда ступаю, — поспешно извинился Цзян Шинин, а затем, увидев, что мальчик, сгорбившись, держится за голову, словно наполовину разбитый,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задели за ногу, а ты голову держишь.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Няньци помолчал, а потом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падал, не удержался и ударился лицом, лоб ободрал.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был слегка шокирован. Отвлёкшись, он вновь проявил свою врачебную сущность: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встать? Где ещё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 руку, которую раньше порезал, наверное, опять кровь идёт, — Лу Няньци потряс кистью и, в конце концов, опёрся на Цзян Шинина, чтобы подняться. — Больше ничего. А монах… кхм, он что-то нашёл? Почему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родителей в раннем возрасте, он не знал должных манер. Если бы Сюань Минь раньше не продемонстрировал свои способности, Лу Няньци даже не стал бы менять обращение и, наверное, так и называл бы его «монах».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покалеченных, прихрамывая, подобрались к Сюань Миню. Поскольку тот всегда был холоден, они не решились подойти слишком близко, остановившись в полушаге и, словно сурикаты, вытянув шеи, чтобы разглядеть, что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талисман в руке Сюань Миня, видимо, тоже был не простым: он горел уже долгое время, но всё ещё оставался небольшим огоньком на его пальцах — неярким, но достаточным, чтобы разглядеть лицо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 дрожащем жёлтом свете, в этой слепой ситуации, когда никто не знает, что ждёт впереди, внезапно увидеть оторванную голову товарища можно с ума сойти или расплакаться. Тем более что лицо Сюэ Сяня было обращено вверх, с кровью, сочащейся из всех семи отверстий, и широко раскрытыми глазами — вид жуткий и пугающий, как нельзя более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мыслью, промелькнувшей в голове Цзян Шинина, было: «Не могу найти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возникла другая: «Что за представление сейчас разыгрывается?»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 его сознании прозвучало: «Конец, если голова оторвана, как он может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Сюань Минь так долго не реагировал. Подобное было поистине невероятно и невиданно.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чудак только что болтал без умолку, и кто бы мог подумать, что он действительно сумеет себе голову оторвать?!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т… тело? — заикаясь, спросил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всё ещё в шоке, вытаращил глаза на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 произнёс ни слова, его лицо не выражало никаких эмоций. Он лишь достал из потайного кармана половинку бумажного тела. Прежде живая и подвижная бумажная оболочка теперь лежала на его ладони неподвижно, словно превратившись в обычный тонкий лист — простой и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открыл рот, но не смог ничего сказать. Первым заговорил Лу Няньци: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человек или призрак? В таком состоянии он ещё может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бы… — машинально начал Цзян Шинин, но понял, что не может продолжить. Он помедлил, осторожно поднял с земли тонкую голову и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Сюэ… брат Сюэ? Ты в сознании? Если слышишь,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ожидая, но ответа не последовало. Рука, державшая голову Сюэ Сяня, дрогнула, и он поспешно передал её Сюань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клеем приклеить? — сухо предложил Лу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поможет? Ты видел, чтобы кто-то приклеивал оторванную голову и оживал? Сам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был полон сарказма, но, учитывая юный возраст Лу Няньци, сдержался и лишь с беспокойством и раздражением смотрел на обезглавленного Сюэ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Сюань Минь, всё это время молча смотревший на свою ладонь,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спасти. Сожжём.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Лу Няньци почти одновременно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Сюань Миня не изменилось, он был холоден и серьёзен. Цзян Шинин поверил ему, и ноги его слегка подкосились: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бумажных кукол не хороню, — ответил Сюань Минь и поднёс горящий талисман к бумажному телу Сюэ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пламя было готово коснуться бумаги, у самого уха Сюань Миня 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прочь, посмей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исходил уже не от бумажной оболочки, а из пустоты рядом с ухом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всё ещё сомневающийся и встревоженный, услышав голос, резко поднял голову и устремил взгляд на Сюань Миня, водя глазами вокруг, но не решаясь заговорить, поскольку не мог найти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момент разрыва бумажной оболочки Сюэ Сянь, чтобы избежать лишней боли, высвободил свою истинную душу из бумаги. Истинная душа не имела физической формы, она была подобна ветру или воздуху, и её никто не мог увидеть. Это совпало с желанием Сюэ Сяня — он случайно умудрился оторвать себе голову, что было весьма стыдно, и он не хотел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 собрался за спиной Сюань Миня, став настоящей потусторонней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подкравшись так незаметно и прошептав что-то зловещее на ухо лысому монаху, заставит того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Минь даже не повернул головы и, ничуть не удивившись,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каждому своё. С тех пор как он встретил этого лысого монаха, Сюэ Сянь чувствовал, что его вот-вот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я притворяюсь? — Сюэ Сянь, не сумев напугать, был раздражён и сквозь зубы выдавил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 меняя выражения лица, перевернул ладонь, положив обратно в потайной карман бумажную оболочку, которую собирался сжечь,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 живут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