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писе медленно приоткрыла полуприкрытые глаза, беззвучно повернула голову, и её массивная грудь вдруг зашевелилась в лёгком дыхании — словно она в одно мгновение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подняла переднюю лапу, выгнула спину и уже готова была броситься вперёд,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меняя выражения лица, шагнул к следующей точке и щелчком пальца запустил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Данн-н!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Писе, только что собиравшаяся напасть, мгновенно вновь обратилась в камень, застыв в атакующей позе,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раздалось восемь неторопливых ударов монет — и все камни Шигандана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комнату ворвался шёпот жизни, и всё пространство наполнилось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звери сами расступились, открыв несколько путей — к короткому коридору, боковой комнате и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дороги открылись, из главного зала донеслись приглушённые, полные ужаса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 брови и быстрыми шагами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искусно вырезанной огромной ширмой он увидел невысокого мужчину с небольшим брюшком, дрожавшего от страха и уставившегося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искажено ужасом, поза — оборонительной, в руке он сжимал меч длиной около двух чи. Но меч был необычным — не медный и не железный, а отливавший белизной кости,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 вырезан из чьей-то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ладонь Сюань Миня пронзила жгучая боль, а сила, обвивавшая его пальцы,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пронзительный клич раздался у самого уха, заставив низкорослого мужчину шлёпнуться на пол, а рука, державшая меч, задрожала,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тень внезапно возникла за спиной Сюань Миня, вспыхнуло золотое сияние, закрутились облака 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с девяти небес обрушились четыре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удара — чётких, безжалостных — обрушились рядом с низкорослым мужчиной, каждый раз едва не задевая его тело: восток, запад, юг, север — ни одного пропуска. Мужчина тут же залился слезами, обмочившись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оглушительном раскате грома величественная голова дракона, пронесясь над Сюань Минем с вихрем, подобным тигриному рёву, резко приблизилась к мужчине и, словно надвигающаяся буря, спросила: «Кто дал тебе смелость вырезать меч из кости истинного дракона?!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испуганный до косоглазия,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удалось напугать человека до обморока, Сюэ Сянь, с его огромной драконьей головой, без тени эмоций повернулся к Сюань Миню и сказал: «Я задыхался!..»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тонкий дракончик, целыми днями обвивавшийся вокруг его запястья, которого можно было поднять за хвост двумя пальцами, внезапно превратился в такое чудовище — кому угодно было бы трудно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смотрел на огромную драконью голову, почти в половину его роста, мельком взглянул на тело, которое, свернувшись, могло бы заполнить весь двор, — и его и без того бесстрастное лицо вдруг стало совершенно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Сюэ Сяня неподвижно смотрела на лицо Сюань Миня, и в его, казалось бы, спокойных глазах он уловил отблеск сложной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полуприкрыв глаза, вдруг усмехнулся: «Ты притворяешься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мельком взглянул на него. Этот предок, даже изменив облик, говорил всё тем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от страха не подкосились?» — Сюэ Сянь поднял острый коготь и с наслаждением ткнул им в спину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 этих тычков Сюань Минь тут же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видимо, ещё не проснулся», — спокойно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удивление было, непривычность тоже, но говорить, что он потрясён, — это уже чепуха. Сюань Минь прожил столько лет, что, вероятно, даже не знал, каково это — быть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внимательно посмотрел на него и, не найдя ни малейшего следа испуга, с глухим стуком опустил огромную голову на лапу и безжизненно, монотонно произнёс: «Ты, лысый монах, и вправду слишком скучный. Я таких, как ты, ещё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напугать того, кого хотел, и не увидев, как лысый монах теряет самообладание, этот предок тут же заскучал, и даже радость и гнев от увиденной своей кости слегка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ударив лапой по руке низкорослого мужчины, он подхватил упавший белый меч из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вырезанные на мече узоры, Сюэ Сянь снова наполнился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осмелел до небес, что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не хотел больше смотреть на меч. Ладонь его лапы потеплела, и меч из кости дракона словно расплавился в огне, впитавшись в его тело, оставив лишь жар, медленно поднимавшийся от кончиков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меч расплавился, он слегка пожалел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прошёл по его жилам и скопился в спине, вызывая сильный дискомфорт, и ощущение распирающего жара, которое только-только начало стихать,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слишком велик, чтобы перевернуться или покататься, и не мог понизить температуру, потираясь о пальцы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сдержался и незаметно подвинул переднюю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Сюань Минь обнаружил, что со всех сторон окружён телом этого предка — Сюэ Сянь без единого слова обвил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так трёшься обо меня?» — поднял брови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снисходительно взглянул на него, затем отвернулся и с серьёзным видом сказал: «Дай мне немного охладиться, иначе, если я загорюсь, ты тоже не выберешься».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маленьким дракончиком, это было ещё терпимо — он лишь слегка нагревал руку. Но теперь этот предок раздался до размеров целого дома, и, обвиваясь вокруг Сюань Миня, он словно закутал его в семь-восемь халатов, окружил жаровнями и накрыл одеялом…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ощущения были далеко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Миня случайно упал на свёрток с одеждой в его руках, и Сюэ Сянь, повернувшись,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прекрасно, совсем раздетый.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на драконьей морде Сюэ Сянь равнодушно подумал. Раньше, в полубессознательном состоянии, ему было не до таких мелочей, и, почувствовав что-то прохладное, он хватался за это, как утопающий за соломинку. Какая разница, одет он или нет, ведь он был не в человеческом облике.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мне жарко, да и я всё ещё не человек. С такими мыслями он снова, словно смирившись, потерся о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Сянь провёл полгода среди простолюдинов, не означало, что он действительно стал обычным человеком. Дракон, хоть и божественное существо, всё же зверь. Поэтому в его характере осталась доля прямой, ничем не прикрытой животной натуры — если жарко, нужно охладиться, чтобы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уверенным, но невзначай снова бросил взгляд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на лице Сюань Миня мелькнула едва уловимая тень неловкости, которая почти мгновенно исчезла, и затем Сюань Минь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монах обычно не проявлял особых эмоций, разве что хмурился, если что-то его пачкало, или когда сталкивался с неприятными людьми или ситуациями…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основном это было либо отвращение, либо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 мгновение замер, чувствуя странное неудобство, словно по его груди пробежала вереница пауков, их острые лапки кололи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жара, казалось, вдруг остыло или стало менее невыносимым. Тело Сюэ Сяня, обвитое вокруг Сюань Миня, слегка отпустило, оставив вокруг него немного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привыкший к шуму человек вдруг стал таким сдержанным, Сюань Минь почувствовал некоторое неудобство, но заметил, что этот предок опустил взгляд, смотря сверху вниз на лежащего без сознания низкорослого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естественной внушительности его огромного тела, или из-за того, что драконья морда не выражала эмоций, Сюэ Сянь, больше не обвивавшийся вокруг человека, стал выглядеть более отстранённым, словно держащим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истинного дракона, чем на его прежнее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жарко?» — спокойно спросил Сюань Минь, не вдаваясь в подробности, и перешёл к делу: «В этом доме больше нет никаких движений, похоже, остался только он. Но он без сознания, и расспросить его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кивнул, ничего не добавив, и просто обрушил молнию с девяти небес, с огромной силой ударившую между расставленных ног низкорослого мужчины, от чего весь пол раскололся, покрываясь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