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писе медленно приоткрыла полуприкрытые глаза, беззвучно повернула голову, и её массивная грудь вдруг зашевелилась в лёгком дыхании — словно она в одно мгновение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подняла переднюю лапу, выгнула спину и уже готова была броситься вперёд,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не меняя выражения лица, шагнул к следующей точке и щелчком пальца запустил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Данн-н!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Писе, только что собиравшаяся напасть, мгновенно вновь обратилась в камень, застыв в атакующей позе, недвижимо.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раздалось восемь неторопливых ударов монет — и все камни Шигандана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комнату ворвался шёпот жизни, и всё пространство наполнилось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звери сами расступились, открыв несколько путей — к короткому коридору, боковой комнате и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дороги открылись, из главного зала донеслись приглушённые, полные ужаса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 брови и быстрыми шагами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искусно вырезанной огромной ширмой он увидел невысокого мужчину с небольшим брюшком, дрожавшего от страха и уставившегося на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искажено ужасом, поза — оборонительной, в руке он сжимал меч длиной около двух чи. Но меч был необычным — не медный и не железный, а отливавший белизной кости,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был вырезан из чьей-то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ладонь Сюань Миня пронзила жгучая боль, а сила, обвивавшая его пальцы, внезапно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Оглушительный, пронзительный клич раздался у самого уха, заставив низкорослого мужчину шлёпнуться на пол, а рука, державшая меч, задрожала,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чёрная тень внезапно возникла за спиной Сюань Миня, вспыхнуло золотое сияние, закрутились облака и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с девяти небес обрушились четыре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удара — чётких, безжалостных — обрушились рядом с низкорослым мужчиной, каждый раз едва не задевая его тело: восток, запад, юг, север — ни одного пропуска. Мужчина тут же залился слезами, обмочившись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оглушительном раскате грома величественная голова дракона, пронесясь над Сюань Минем с вихрем, подобным тигриному рёву, резко приблизилась к мужчине и, словно надвигающаяся буря, спросила: «Кто дал тебе смелость вырезать меч из кости истинного дракона?!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испуганный до косоглазия,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удалось напугать человека до обморока, Сюэ Сянь, с его огромной драконьей головой, без тени эмоций повернулся к Сюань Миню и сказал: «Я задыхался!..»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тонкий дракончик, целыми днями обвивавшийся вокруг его запястья, которого можно было поднять за хвост двумя пальцами, внезапно превратился в такое чудовище — кому угодно было бы трудно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смотрел на огромную драконью голову, почти в половину его роста, мельком взглянул на тело, которое, свернувшись, могло бы заполнить весь двор, — и его и без того бесстрастное лицо вдруг стало совершенно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голова Сюэ Сяня неподвижно смотрела на лицо Сюань Миня, и в его, казалось бы, спокойных глазах он уловил отблеск сложной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полуприкрыв глаза, вдруг усмехнулся: «Ты притворяешься спокойным?»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мельком взглянул на него. Этот предок, даже изменив облик, говорил всё тем же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от страха не подкосились?» — Сюэ Сянь поднял острый коготь и с наслаждением ткнул им в спину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от этих тычков Сюань Минь тут же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видимо, ещё не проснулся», — спокойно ответил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удивление было, непривычность тоже, но говорить, что он потрясён, — это уже чепуха. Сюань Минь прожил столько лет, что, вероятно, даже не знал, каково это — быть потрясённым.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внимательно посмотрел на него и, не найдя ни малейшего следа испуга, с глухим стуком опустил огромную голову на лапу и безжизненно, монотонно произнёс: «Ты, лысый монах, и вправду слишком скучный. Я таких, как ты, ещё не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напугать того, кого хотел, и не увидев, как лысый монах теряет самообладание, этот предок тут же заскучал, и даже радость и гнев от увиденной своей кости слегка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ударив лапой по руке низкорослого мужчины, он подхватил упавший белый меч из кости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вырезанные на мече узоры, Сюэ Сянь снова наполнился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осмелел до небес, что за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не хотел больше смотреть на меч. Ладонь его лапы потеплела, и меч из кости дракона словно расплавился в огне, впитавшись в его тело, оставив лишь жар, медленно поднимавшийся от кончиков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меч расплавился, он слегка пожалел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прошёл по его жилам и скопился в спине, вызывая сильный дискомфорт, и ощущение распирающего жара, которое только-только начало стихать, вернулось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слишком велик, чтобы перевернуться или покататься, и не мог понизить температуру, потираясь о пальцы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сдержался и незаметно подвинул переднюю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Сюань Минь обнаружил, что со всех сторон окружён телом этого предка — Сюэ Сянь без единого слова обвил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так трёшься обо меня?» — поднял брови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снисходительно взглянул на него, затем отвернулся и с серьёзным видом сказал: «Дай мне немного охладиться, иначе, если я загорюсь, ты тоже не выберешься».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маленьким дракончиком, это было ещё терпимо — он лишь слегка нагревал руку. Но теперь этот предок раздался до размеров целого дома, и, обвиваясь вокруг Сюань Миня, он словно закутал его в семь-восемь халатов, окружил жаровнями и накрыл одеялом…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ощущения были далеко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Сюань Миня случайно упал на свёрток с одеждой в его руках, и Сюэ Сянь, повернувшись,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прекрасно, совсем раздетый.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выражением на драконьей морде Сюэ Сянь равнодушно подумал. Раньше, в полубессознательном состоянии, ему было не до таких мелочей, и, почувствовав что-то прохладное, он хватался за это, как утопающий за соломинку. Какая разница, одет он или нет, ведь он был не в человеческом облике.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с ним, мне жарко, да и я всё ещё не человек. С такими мыслями он снова, словно смирившись, потерся о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Сюэ Сянь провёл полгода среди простолюдинов, не означало, что он действительно стал обычным человеком. Дракон, хоть и божественное существо, всё же зверь. Поэтому в его характере осталась доля прямой, ничем не прикрытой животной натуры — если жарко, нужно охладиться, чтобы почувствовать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уверенным, но невзначай снова бросил взгляд на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на лице Сюань Миня мелькнула едва уловимая тень неловкости, которая почти мгновенно исчезла, и затем Сюань Минь нахмурился…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лысый монах обычно не проявлял особых эмоций, разве что хмурился, если что-то его пачкало, или когда сталкивался с неприятными людьми или ситуациями…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основном это было либо отвращение, либо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на мгновение замер, чувствуя странное неудобство, словно по его груди пробежала вереница пауков, их острые лапки кололи ему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жара, казалось, вдруг остыло или стало менее невыносимым. Тело Сюэ Сяня, обвитое вокруг Сюань Миня, слегка отпустило, оставив вокруг него немного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привыкший к шуму человек вдруг стал таким сдержанным, Сюань Минь почувствовал некоторое неудобство, но заметил, что этот предок опустил взгляд, смотря сверху вниз на лежащего без сознания низкорослого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естественной внушительности его огромного тела, или из-за того, что драконья морда не выражала эмоций, Сюэ Сянь, больше не обвивавшийся вокруг человека, стал выглядеть более отстранённым, словно держащим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истинного дракона, чем на его прежнее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жарко?» — спокойно спросил Сюань Минь, не вдаваясь в подробности, и перешёл к делу: «В этом доме больше нет никаких движений, похоже, остался только он. Но он без сознания, и расспросить его будет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кивнул, ничего не добавив, и просто обрушил молнию с девяти небес, с огромной силой ударившую между расставленных ног низкорослого мужчины, от чего весь пол раскололся, покрываясь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