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кивнул старику Ли в знак приветствия, затем захлопнул дверцу и, скрестив руки, откинулся на сиденье. Вымещать досаду на Сюань Мине он больше не собирался, да и говорить не хотел, отчего казался совсем обленившимся.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Мост, по которому вёл повозку шрамолицый, на самом деле был шире разрушенного. Повозки, запряжённые мулами и лошадьми, медленно катились по нему, и по краям ещё оставалось место — выглядело не так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свернули на эту горную дорогу, вожак упряжки шёл не так бойко, как прежде, то и дело останавливаясь.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то и дело слышались то уговоры, то окрики. Нетерпеливое лошадиное ржанье, скрип колёс по снегу и редкие щелчки кнута сливались воедино, и чем глубже они забирались в горы, тем тревожнее становилось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всё и впрямь спокойно? — Цзян Шинин сидел в повозке, словно на иголках, лицо его омрачила тревога, и он был совсем не похож на своего обычного неторопливого себя. — Я никак не могу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в смятении, он, кажется, и сам осознал, что ведёт себя не совсем обычно, и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так нервничаю с тех пор, как мы въехали в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Иньская энергия сильна, — безразлично бросил Сюэ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его голосе звучали либо насмешка, либо подтрунивание — столько оттенков, что сразу было ясно: покоя от него не дождёшься. Но сейчас он говорил абсолютно бесстрастно, что для него было в диковинку и отчего атмосфера становилась зловещей.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Шинин решил, что лучше помолчать, чтобы не разозлить этого господина. Однако лаконичная реплика Сюэ Сяня лишь подстегнула его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«сильная иньская энергия»?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промолчал, зато Лу Няньци, поглаживая деревянную ветку,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лодочник говорил, что в управе Аньцин было землетрясение, и горы обрушились.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Цзян Шинин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Няньци без выражения повернул голову и мрачным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могли под завалами остаться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Шинин: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хотел ли парень намеренно напугать, но от этих слов повеяло жутью.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Каменщик Чжан снова сделал вид, будто вот-вот расплачется: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сколько лет? Не пугай людей зря!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Няньци сдержанно закатил глаза и продолжил молча гладить свою 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Сюэ Сяня пылала так, будто вот-вот воспламенится, но он по-прежнему сидел развалясь, полуприкрыв глаза, и не собирался ничего предпринимать. От этого остальным в повозке становилось как-то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повозке воцарилась тишина. Может, Цзян Шинину только казалось, но тишина эта была нестерпимой…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Двигались они крайне медленно. Непонятно, что стряслось с лошадьми: сначала те изредка переходили на рысь, потом шли шагом, а затем и вовсе еле плелись…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получаса, а они лишь добрались до середины склона.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всё это время придерживал полог занавески и спокойно смотрел наружу. Пока он молчал, Цзян Шинин и остальные чувствовали себя чуть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Сюэ Сяня доставляла ему немалые мучения — её уже нельзя было назвать просто горячей. Он полуприкрыл глаза, не собираясь искать, к чему бы прикоснуться, чтобы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пропало желание дразнить других, всё вокруг стало скучным.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был ещё терпимым. Горит себе и 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равнодушно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мучительный жар начал расползаться от запястья по всему телу, перед ним возникла худощавая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удивлённо поднял веки и взглянул на сидевшего рядом. Сюань Минь по-прежнему пальцами правой руки придерживал край полога и невозмутимо смотрел в окно, но левая рука его неожиданно оказалась перед Сюэ Сянем, ладонью кверху.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сердце Сюэ Сяня ёкнуло. Но он быстро опомнился и, не меняя своего насмешливого тона,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 вдруг решил похвастаться своей рукой?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на мгновение отвёл взгляд от окна, скользнул глазами по его скрещённым рукам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остыть?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устремил взгляд наружу, но ладонь не убрал.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ощущение, будто энергетические каналы заблокированы, бесследно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Сянь, сохраняя последние крупицы достоинства, высокомерно окинул ладонь взглядом, прикусил кончик языка, нахмурился, изображая серьёзность, и после короткой паузы слегка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уж ты наконец заговорил по-человечески… я не буду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бесстыдно протянул обе руки: одной вцепился в поданную ему для прохлады ладонь, а другой тут же вознамерился потягаться с лицом Сюань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его отстранил.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с блаженным вздохом наслаждался прохладой, но тут Сюань Минь, смотрящий в окно, вдруг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Сюэ Сянь поднял голову, увидел его выражение и, перегнувшись через Сюань Миня, заглянул в щель между пологом и стенкой.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Горная дорога петляла, и с их точки открывался вид на участок тропы пониже, где груда обвалившихся камней перекрыла путь на изрядном протяжении. Среди беспорядочного нагромождения валунов виднелось что-то придавленное…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там… повозка? Неужели в ней кто-то есть?! — Цзян Шинин, не выдержав, тоже потянулся посмотреть. С его места было неудобно, и он чуть не вывихнул шею, прежде чем разглядел хоть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Повозка… — подтвердил Сюэ Сянь, затем добавил зловещим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Присмотрись, не кажется ли она тебе знакомой?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Шинина бросило в дрожь. Он на миг застыл, а потом до него дошло, почему Сюэ Сянь велел им не приближаться к шрамолицему и его спутникам…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сказать… они… они все…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Тсс… — перебил его Сюэ Сянь. — Для таких людей некоторые слова — табу. Не произноси их, не то очнутся.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уж тем более нельзя, чтобы они увидели…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сделал паузу и кивнул в сторону занавески: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покоя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их повозка уже направлялась к тому месту. Дорога вверх и вниз была единственной, да и горная тропа узка — развернуться посреди пути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нам не столкнуться с ними?! — у Цзян Шинина похолодело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краях климат был сырым, снег не успевал накапливаться и лишь тонким слоем покрывал тропу. Кое-где его утоптали в лёд, и было очень скользко. Вожак по-прежнему то и дело ржал, сдвигаясь с места лишь после удара кнута, и шёл с перерывами.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при таком медленном движении через один виток серпантина они должны были оказаться у груды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они сами… ничего не подозревают? — Цзян Шинин замер, боясь шелохнуться, и ждал ответа от Сюэ Сяня или Сюань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они вообще ничего не чувствовали, это было бы странно, — сказал Сюэ Сянь. — Взгляни на них…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в сторону повозки: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Лошадь до сих пор не успокоилась. Когда мы объезжали разрушенный мост, шрамолицый и старик Ли выглядели нерешительными и неохотными. Скорее всего, они подсознательно чувствуют, что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почуяв неладное, всегда инстинктивно стараются обойти беду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Сюэ Сяню было неудобно из-за ноги, он и не думал спокойно сидеть. Не имея возможности встать и наклониться, чтобы выглянуть наружу, он лёг поперёк сиденья, высунув голову из-за полога. Сюань Миню пришлось откинуться на спинку, чтобы уступить ему место. Ладонь, которую он предложил Сюэ Сяню для охлаждения, теперь служила опорой, поддерживая тяжесть его верхней половины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прихватил этого господина с собой, чтобы при случае изловить демона, а теперь они оказались в таких отношениях… Что ж, жизнь непредсказуема…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Шинин сидел на своём месте, и его пальцы, вцепившиеся в край халата, выдавали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Колени Лу Няньци случайно касались его, и он почувствовал дрожь. Не удержавшись, он, почти слепой,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вижу привидение, которое боится других привидений.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Цзян Шинин раздражённо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ты уже не тот, кто в подземной гробнице ревел и звал 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Няньци опешил от таких слов, презрительно хмыкнул и отвернулся, не продолжив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http://bllate.org/book/16289/1468059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