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кивнул старику Ли в знак приветствия, затем захлопнул дверцу и, скрестив руки, откинулся на сиденье. Вымещать досаду на Сюань Мине он больше не собирался, да и говорить не хотел, отчего казался совсем обленившимся.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Мост, по которому вёл повозку шрамолицый, на самом деле был шире разрушенного. Повозки, запряжённые мулами и лошадьми, медленно катились по нему, и по краям ещё оставалось место — выглядело не так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свернули на эту горную дорогу, вожак упряжки шёл не так бойко, как прежде,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 и дело слышались то уговоры, то окрики. Нетерпеливое лошадиное ржанье, скрип колёс по снегу и редкие щелчки кнута сливались воедино, и чем глубже они забирались в горы, тем тревожнее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и впрямь спокойно? — Цзян Шинин сидел в повозке, словно на иголках, лицо его омрачила тревога, и он был совсем не похож на своего обычного неторопливого себя. — Я никак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в смятении, он, кажется, и сам осознал, что ведёт себя не совсем обычно,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нервничаю с тех пор, как мы въехали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Иньская энергия сильна, — безразлично бросил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его голосе звучали либо насмешка, либо подтрунивание — столько оттенков, что сразу было ясно: покоя от него не дождёшься. Но сейчас он говорил абсолютно бесстрастно, что для него было в диковинку и отчего атмосфера становилась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решил, что лучше помолчать, чтобы не разозлить этого господина. Однако лаконичная реплика Сюэ Сяня лишь подстегнула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«сильная иньская энергия»?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промолчал, зато Лу Няньци, поглаживая деревянную ветку,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лодочник говорил, что в управе Аньцин было землетрясение, и горы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Шинин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без выражения повернул голову и мрачным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могли под завалами остаться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 ли парень намеренно напугать, но от этих слов повеяло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Каменщик Чжан снова сделал вид,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сколько лет? Не пугай людей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сдержанно закатил глаза и продолжил молча гладить свою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Сюэ Сяня пылала так, будто вот-вот воспламенится, но он по-прежнему сидел развалясь, полуприкрыв глаза, и не собирался ничего предпринимать. От этого остальным в повозке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воцарилась тишина. Может, Цзян Шинину только казалось, но тишина эта была нестерпимой…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крайне медленно. Непонятно, что стряслось с лошадьми: сначала те изредка переходили на рысь, потом шли шагом, а затем и вовсе еле плелись…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а они лишь добрались до середины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всё это время придерживал полог занавески и спокойно смотрел наружу. Пока он молчал, Цзян Шинин и остальные чувствовали себя чуть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Сюэ Сяня доставляла ему немалые мучения — её уже нельзя было назвать просто горячей. Он полуприкрыл глаза, не собираясь искать, к чему бы прикоснуться,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пропало желание дразнить других, всё вокруг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был ещё терпимым. Горит себе 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мучительный жар начал расползаться от запястья по всему телу, перед ним возникла худощавая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удивлённо поднял веки и взглянул на сидевшего рядом. Сюань Минь по-прежнему пальцами правой руки придерживал край полога и невозмутимо смотрел в окно, но левая рука его неожиданно оказалась перед Сюэ Сянем, ладонью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Сюэ Сяня ёкнуло. Но он быстро опомнился и, не меняя своего насмешливого тона,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похвастаться своей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на мгновение отвёл взгляд от окна, скользнул глазами по его скрещённым рукам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устремил взгляд наружу, но ладонь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ощущение, будто энергетические каналы заблокированы,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сохраняя последние крупицы достоинства, высокомерно окинул ладонь взглядом, прикусил кончик языка, нахмурился, изображая серьёзность, и после короткой паузы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наконец заговорил по-человечески…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бесстыдно протянул обе руки: одной вцепился в поданную ему для прохлады ладонь, а другой тут же вознамерился потягаться с лицом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его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блаженным вздохом наслаждался прохладой, но тут Сюань Минь, смотрящий в окно,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Сюэ Сянь поднял голову, увидел его выражение и, перегнувшись через Сюань Миня, заглянул в щель между пологом и стенкой.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петляла, и с их точки открывался вид на участок тропы пониже, где груда обвалившихся камней перекрыла путь на изрядном протяжении. Среди беспорядочного нагромождения валунов виднелось что-то придавленное…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там… повозка? Неужели в ней кто-то есть?! — Цзян Шинин, не выдержав, тоже потянулся посмотреть. С его места было неудобно, и он чуть не вывихнул шею, прежде чем разглядел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Повозка… — подтвердил Сюэ Сянь, затем добавил зловещим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Присмотрись, не кажется ли она тебе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Шинина бросило в дрожь. Он на миг застыл, а потом до него дошло, почему Сюэ Сянь велел им не приближаться к шрамолицему и его спутникам…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они… они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перебил его Сюэ Сянь. — Для таких людей некоторые слова — табу. Не произноси их, не то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нельзя, чтобы они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сделал паузу и кивнул в сторону занавески: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повозка уже направлялась к тому месту. Дорога вверх и вниз была единственной, да и горная тропа узка — развернуться посреди пути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не столкнуться с ними?! — у Цзян Шинина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климат был сырым, снег не успевал накапливаться и лишь тонким слоем покрывал тропу. Кое-где его утоптали в лёд, и было очень скользко. Вожак по-прежнему то и дело ржал, сдвигаясь с места лишь после удара кнута, и шёл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таком медленном движении через один виток серпантина они должны были оказаться у груды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сами… ничего не подозревают? — Цзян Шинин замер, боясь шелохнуться, и ждал ответа от Сюэ Сяня или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вообще ничего не чувствовали, это было бы странно, — сказал Сюэ Сянь. — Взгляни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до сих пор не успокоилась. Когда мы объезжали разрушенный мост, шрамолицый и старик Ли выглядели нерешительными и неохотными. Скорее всего, они подсознательно чувствуют,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почуяв неладное, всегда инстинктивно стараются обойти беду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Сяню было неудобно из-за ноги, он и не думал спокойно сидеть. Не имея возможности встать и наклониться, чтобы выглянуть наружу, он лёг поперёк сиденья, высунув голову из-за полога. Сюань Миню пришлось откинуться на спинку, чтобы уступить ему место. Ладонь, которую он предложил Сюэ Сяню для охлаждения, теперь служила опорой, поддерживая тяжесть его верхней половины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прихватил этого господина с собой, чтобы при случае изловить демона, а теперь они оказались в таких отношениях… Что ж, жизнь непредсказуема…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сидел на своём месте, и его пальцы, вцепившиеся в край халата, выдавали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Лу Няньци случайно касались его, и он почувствовал дрожь. Не удержавшись, он, почти слепой,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привидение, которое боится других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Шинин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уже не тот, кто в подземной гробнице ревел и звал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 опешил от таких слов, презрительно хмыкнул и отвернулся, не продолжив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