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снег, холодный и колючий, слепил Каменщика Чжана и Цзян Шинина, не давая им открыть глаза. Моргнув пару раз и прикрыв лоб ладонью, они наконец разглядели, что творится на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Х-х… — Каменщик Чжан аж дух захватило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призванный Сюань Минем, поднял с тропы всё до последнего камешка. Щебень и заваленные им повозки с лошадьми зависли в воздухе, плавно сдвигаясь в сторону, к краю пропасти. Когда вся эта груда беспомощно парила над бездной, Сюань Минь, по-прежнему стоявший на вершине каменного завала, приподнял и опустил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было у него под ногами — камни, повозки, лошади, — словно сгинуло под тяжестью в тысячу цзиней, разом рухнуло в глубокое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долины донёсся глухой, протяжный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гору взрывать собрался? — тупо спросил Каменщик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тебя вместе с ней и взорвал, — отрезал Сюэ Сянь. — Похоже, просто похоронил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и предполагал, сила удара от падающих камней была огромной. Ещё до того, как они достигли дна, сырая мягкая глина в ущелье выплеснулась, образовав глубокую яму. Повозки и тела, чей облик уже не разобрать, угодили прямиком в неё, а сверху навалилась груда камней — готовый могильный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Оголённые сердцевины камней, припорошённые мелким снегом, нанесённым ветром, после того как всё улеглось, отливали тусклой, пепельной белизной — словно на жёлтый погребальный холмик рассыпали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медные монеты, Сюань Минь чиркнул лучиной и сжёг несколько жёлтых бумажек. Получилось подобие скромных похорон…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с монет остатки крови, повесил их обратно на пояс и, обратившись к каменной могиле, совершил лёгкий, почти невесомый буддийский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его монашеского одеяния, белый, как снег с облаками, взметнулся от ветра, опал — и после нескольких лёгких взмахов скрылся в лесной чаще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Взобраться на скалу для Сюань Миня оказалось не труднее, чем спуститься. Пара прыжков — и он уже на той тропе, где прежде лежали камни. Повозка как раз завернула за поворот и направлялась сюда. Послышался голос шрамолицего: ещё несколько шагов впереди идущей лошади — и она покажется из-за выступа.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шрамолицый его не заметил, Сюань Минь оттолкнулся ногой и взмыл на утёс, намереваясь обойти сверху. И тут он увидел, что чуть поодаль всё же осталась груда камней, а под ней — двое. Лиц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кучу скрывал неровный, выпирающий скальный выступ, так что с того места, где стоял Сюань Минь прежде, её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когда обрушился первый камнепад, двое, кто проворнее, успели вырваться, но, добежав до укрытия за скалой, угодили под вторую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уже приближалась, и у Сюань Миня не оставалось времени спускаться и рисовать защитные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 другой стороны тропы материализовался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предводителя всё выходило с размахом. Две чёрные молнии ударили сверху, грохнув прямо по камням, придавившим людей. Глыбы с треском разлетелись, превратившись в пыль. Чёрный дракон, окутанный беззвучным вихрем, взметнул голову — и мощный ветер подхватил и людей, и каменную пыль, сметая всё вниз по склону, через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Деревья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упали в долину, каменная пыль, словно песок, покрыла их,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Тпру-у! — Шрамолицый, вздрогнув от порыва ветра, дёрнул поводья и, когда тот утих, вновь щёлкнул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Взбудораженные лошади, ступив на эту тропу и увидев, что она пуста, внезапно успокоились. Размеренный стук копыт отдавался в горах, повозка проследовала мимо участка, «обработанного» Сюань Минем, и стала заворачивать за выступ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тела Сюэ Сяня не слушалась и не чувствовала ничего. Опираясь на руки, он взобрался по скале и устроился на тропе уровнем выше, временно укрывшись от взгляда шрамолицего.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хвост легёл неудачно. В тот миг, когда шрамолицый объезжал на повозке скальный выступ, проклятый кончик хвоста со свистом соскользнул с края утёса и беспомощно повис, болтаясь прямо перед самым носом у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находившийся на той же тропе, что и Сюэ Сянь, безмолвно подошёл к хвосту своего подопечного и молча, без лишних слов, подобрал мешающий проезду кончик…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чёрный дракон, изо всех сил прижавшийся к тропе и не шелохнувшийся, с другой — остолбеневший на месте шрамолицый, которому казалось, будто он бродит во сне, а между ними — молодой монах, держащий кончик чьего-то хвоста и бесстрастно взирающий вниз, на склон. Три эти точки сложились в хрупкое равновесие, словно на мгновение застывшая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растянулся до бесконечности. Спустя примерно сто лет первым очнулся шрамолицый.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повёл остекленевшими глазами, в растерянности поднял голову и долго смотрел на неровную скалу. Наверху, кроме бескрайнего мелкого снега и хмурого неба, не было ничего живого. Он пытался вспомнить, что же видел: нечто толстое у основания, сужающееся к концу, покрытое чешуёй… вроде бы было ещё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помнится. В общем, эта непонятная штука несколько раз мелькнула у него перед носом, едва не задев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крупное создание могло исчезнуть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Баньтоу, чего встали? Лошади опять беспокоятся? — с задней повозки приоткрыли занавеску, кто-то высунулся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шрамолицый очнулся. Он резко тряхнул головой, выкидывая из мыслей странное видение, и подумал про себя: «Наверное, слишком долго ехал, сон сморил, вот и привиделось».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вновь поднял флягу и хлебнул вина. Напиток был явно не из здешних, южных краёв, а с самого что ни на есть севера — крепкий, густой, одним глотком прожигающий до самого сердца. Шрамолицый вздрогнул, руки-ноги согрелись, и вновь появился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Кшш! — В последний раз глянув наверх, шрамолицый щёлкнул кнутом и погнал лошадей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стук копыт, огибающих этот уровень тропы и спускающихся ещё ниже, стал затихать вдали, чёрный дракон, распластавшийся на тропе, закатил глаза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истинного дракона — не то что лёгкое дуновение, каким дышат простые смертные. Малейшее движение могло вызвать в горах ураган. Чтобы не выдать себя и поскорее развеять подозрения шрамолицего, Сюэ Сянь только что даже затаил дыхание, не смея вздохнуть, —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предводитель снова ожил, словно и не он секунду назад прилип к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свысока посмотрел на Сюань Миня, стоявшего у его хвоста, с усмешкой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видишь? Пришлось мне самому разгребать твои последствия. Окажись моя реакция чуть медленнее, сейчас этот шрамолицый уже беседовал бы с собственным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Минь уже собрался отпустить кончик хвоста, но, услышав это, замер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просто продолжил держать эту самую хвостовую часть, холодно и бесстрастно глядя на Сюэ Сяня, всем видом вопрошая: «Повтори-ка, я не расслышал».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этот кончик, Сюэ Сянь готов был отгрызть себе хвост: вот бесполезная штуковина! В уменьшенном виде этого лысого монаха только тем и занимался, что тискал её в руках, да потешался. Вернулся в истинный облик — и снова не вырваться из его когтей. На кой он вообще сдался,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Сюань Миня. Тот, держа кончик хвоста, поднял глаза на него — спокойно, без тени подобострастия, явно ожидая, когда Сюэ Сянь соберёт свою растрепавшуюся наглость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 руках у Сюань Миня был и уязвимым местом, и неопровержимым доказательством его позора, так что продолжать гнуть свою линию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Сюэ Сянь неохотно цыкнул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разобрался с ситуацией? — невозмутимо спросил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Сюэ Сянь закатил глаза и с неохотой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разобрался. Доволен? Хватит уже,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Минь с тем же бесстрастным видом наклонился и опустил непослушный кончик хвоста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Сяню почудилось, что долгое общение с этим лысым монахом наверняка отнимет у него несколько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совершенно бессмысленной перепалки они немного задержались. Пока Сюэ Сянь, укрывшись за скалой, вновь превратился в человека, надел одежду и вместе с Сюань Минем вернулся в повозку, караван как раз завершил спуск с горы и приближался к уездному городу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