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этих солдат, вероятно, было связано не только с суровой воинской дисциплиной, они, скорее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знали языка 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впереди идущий, успокоив свою лошадь, смотрел на него с яростью в глазах, но, поскольку он притворялся жуном и не знал их языка, не мог ничего сказать… Как же ему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Держись, брат! Сам виноват, что не можешь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продолжал дразнить других лошадей, пока они не добрались до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оказалось… горное поселение!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поселение было старым, без признаков жизни, а дома и предметы обихода были в разной степени повреждены, что указывало на то, что здесь давно никто не жил, а недавно его только привели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Цюншань таких заброшенных поселений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рельеф Цюншань был чрезвычайно сложным, но не непроходимым, и в некоторых местах он был даже ровным, так что мог пройти даже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жуны постоянно совершали набеги на границу, с прошлой династии правительство запретило торговлю с жунами, особенно продажу соли и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«где закон, там и обход». Некоторые купцы, не желая отказываться от огромной прибыли, которую приносила торговля с жунами, организовывали караваны, которые тайно пересекали горы Цюншань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 горах появилось множество торговых путей, а также множество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эти разбойники были на содержании у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крупные торговцы, заработавшие огромные деньги на торговле с жунами, ради своей безопасности и монополии на торговые пути, нанимали людей в качестве «разбойников».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разбойники защищали караваны своих покровителей и помогали им грабить и убивать мелких торговцев, которые пытались урвать свою долю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местные чиновники пытались остановить эту незаконную торговлю, разбойники создавали им проблемы или даже нападали на них, заставляя чиновников встать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процветали, и окрестности гор Цюншань становились всё более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местные жители должны были не только защищаться от набегов жунов, но и опасаться разбойников — хотя их и содержали крупные торговцы, люди никогда не бывают довольны, и разбойники, попробовавшие крови, становились неуправляемыми, с удовольствием грабя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Цюншань превратились в пристанище бандитов, и местные жители страдали, пока не была основана Великая Ци, и армия Чжэньбэй не разместилась рядом с горами Цюншань, после чего количество разбойников значительно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некоторые из армии Чжэньбэй сговорились с разбойниками, и в горах снова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к власти не пришёл Чжоу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в знатной семье и обладающий огромным состоянием, Чжоу Цзиншань, естественно, не мог быть подкуплен разбойниками. Он стремился к славе и хотел оставить свой след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с детства ни в чём не нуждался, деньги не были так важны, а реализация себя была главной целью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Чжоу Цзиншань боролся с разбойниками, жунами и коррупционерами в армии Чжэньбэй более десяти лет и, благодаря своей поддержке и силе, одержал победу, и в горах Цюншань больше не осталось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Цзиншань был хорошим человеком, но его предали, и он умер в чужой стране, что вызывало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его предал человек, которого он вырастил как собственного сына, Чжоу Чжэньжун.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Цзиншань прибыл на границу в пятнадцать лет и, чтобы воспитать верных людей, впоследствии усыновил множество сирот, самым старшим из которых было около десяти лет, а самым младшим — три-четыре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спустя, когда Чжоу Цзиншаню было тридцать два года, многие из его первых приёмных детей уже стали независимыми и создали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занимали важные посты в армии Чжэньбэй, а другие занимались другими делами, но самым доверенным человеком Чжоу Цзиншаня был Чжоу Чжэньжун.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 был одним из первых усыновлённых детей Чжоу Цзиншаня, и даже его имя дал ему Чжоу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умным, и Чжоу Цзиншань возлагал на него большие надежды, лично обучая его и доверяя ему свою элитную гвардию.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Чжоу Чжэньжун, сговорившись с жунами, заманил Чжоу Цзиншаня в горы Цюншань и попытался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другие телохранители Чжоу Цзиншаня ценой своей жизни защитили его, и он смог сбежать, но дорога обратно в армию Чжэньбэй была перекрыта людьми Чжоу Чжэньжун, и Чжоу Цзиншаню пришлось бежать в земли 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смерти Чжоу Цзиншань не мог понять, почему Чжоу Чжэньжун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передал своё тело Янь Цзинцзэ, его единственным требованием было убить Чжоу Чжэньжун.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Цзиншаня, независимо от причины предательства, Чжоу Чжэньжун не мог быть прощён.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также считал, что Чжоу Чжэньжун не заслуживает прощения, но он прекрасно понимал, что в смерти Чжоу Цзиншаня виноват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предыдущие десять с лишним лет Чжоу Цзиншань нажил слишком много врагов и слишком многим перешёл дорогу, что и привело к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сейчас, вероятно, ждут, чтобы он сам попал в ловушку и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он сбрил бороду… Солдаты армии Чжэньбэй, даже если и видели его раньше, видели его только издалека, и если бы их командиры сказали им, что он самозванец, они бы, несомненно, подчинились и напали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поселение была небольшая площадь, и когда Янь Цзинцзэ подъехал на Сяо Хуа, Су Мосю уже слез с лошади и стоял на земле,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была в разгаре, и Су Мосю был одет довольно тепло, что только подчёркивало его маленькое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слегка смуглом красивом лице были видны следы ветра, а его ясные глаза пристально смотрели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снял платок с лица и улыбнулся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Мосю стало более заметным, облачко пара стало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Цзинцзэ сошёл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Эрцюэ, который шёл к Янь Цзинцзэ, устроив свою лошадь, внезапно остановился — этот белокожий парень, который к ним пристал, был выше его на целый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Лао Чжан, обычно был самым высоким в толпе, а этот человек оказался выше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присмотреться к его телосложению и внешности… среди мужчин он действительно был красив, не хуже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придирчиво осмотрел Янь Цзинцзэ, хотел что-то сказать, но закрыл рот и посмотрел на Цай Аня — Цай Ань велел ему не вмешиваться в дела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человеком со «свиным мозгом».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съесть свиной мозг…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также слез с лошади. На лошади, из-за сильного ветра, он инстинктивно втянул голову, но теперь, чтобы выглядеть более внушительно, он выпрямил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шея с длинной головой делала его лицо ещё более вытянутым.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почувствовал, что этот человек… кажется,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Ань, прищурившись, также разглядывал Янь Цзинцзэ, чувствуя, что этот человек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молодого человека, который один отправился в горы Цюншань, было много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молодой человек, которого схватили жуны и который пережил много страданий, мог, когда они решили его отпустить, наоборот, настоять на том, чтобы пойти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Цай Ань на языке 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 на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жуны, вам не обязательно всё время говорить со мной на их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их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Цай Ань изменился в лице, а Чжан Эрцюэ и другие сжали оружие, окружив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быстро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вам зла. Всё, что я сказал раньше, правда. Я хань, меня схватили жуны, и я пережил много страданий, прежде чем смог сбежать… Только я пошёл с вами, потому что знал, что вы не жуны, 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— Цай Ань перестал притворяться и строго спросил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жил в племени жунов, жуны не такие, как вы. Если бы вы действительно были жунами-разбойниками, то, как только окружили меня, стали бы смеяться надо мной, стащили бы меня с лошади или даже убили, а не просто смотрели на меня с ненавистью… Но тогда я не был уверен, а потом, когда я начал плакать на китайском, вы решили меня отпустить, и я понял, что вы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говорил искренне, и ему хотелось верить. Чжан Эрцюэ посмотрел на Цай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Цай, он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не расслаблялся, спросив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доказательства, что ты хань? Ты не выглядишь так, будто пережил много страданий у жунов!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мои руки, и вы поймёте, сколько я пережил,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расстегнул пояс, снял овчинный халат жунов и расстегнул ворот, обнажив плечи и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плечах были не только следы от ножей, но и от стрел, плетей, старые и новые раны накладывались друг на друга. Кроме того, его руки сильно отличались от лица — они были покрыты мозолями и множеством мелких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Ань, хотя и был учёным, также участвовал в боях и получал ранения, а когда помогал военным врачам, видел тела многих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