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генерал никогда не позволит своему любимому сыну увлечься мужчиной и лишиться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начнут спорить… им всем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пострадают… он не хотел бы, чтобы жизнь Су Мосю пошла по неправильному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генерал Су убивает без счёта. Если ты не поймёшь, что к чему… — Цай Ань угрожающе сказал, глядя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Синъинь знает, что ты так о нём говоришь за его спиной?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замер. Этот человек осмелился назвать генерала Су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в этот момент он почувствовал, что перед ним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выглядел ленивым, но теперь его лицо было серьёзным, взгляд острым, и от него исходила совершенно другая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даже почувствовал желание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 Когда я и Су Синъинь инспектировали лагерь, ты внезапно выбежал и обнял мою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 Цай Аня из памяти предыдущего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Цай Ань был бухгалтером под началом предыдущего владельца тела. В тот день он внезапно выбежал и обнял его ногу, чтобы поблагодарить — его семья погибла от рук бандитов, а предыдущий владелец тела как раз уничтожил эту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благодарности он также сообщил о том, что в лагере кто-то подделывает счёта и наживается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проверил счета и обнаружил, что это правда. Он наказал виновных, а также понял, что этот человек, который обнял его ногу, был талантливым бухгалтером.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прибыл на границу из столицы с множеством людей, и бухгалтеров у него было достаточно, но у Су Синъиня не было хороших помощников, и его счета были в беспорядке. Поэтому он отправил этого человека к Су Синъиню.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предыдущий владелец тела почти забыл об этом, да и внешность Цай Аня изменилась, поэтому он раньше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прищурился, оглядывая Цай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Похоже, у тебя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смотрел на Янь Цзинцзэ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не было густой бороды, но его черты лица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раньше чувствовал, что этот человек кажется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который до этого стоял над Янь Цзинцзэ, вдруг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так хорошо, что вы живы, я думал, что вы погибли… — Цай Ань плакал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месяц назад прибыли в Цюннань, они уже думали, что Чжоу Цзиншань, вероятно, погиб. Позже, когда они вошли в горы Цюншань и тщательно всё проверили, они убедились, что Чжоу Цзиншань, скорее всего,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никогда не думал, что Янь Цзинцзэ может быть Чжоу Цзиншанем.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думал об этом, главным образом потому, что… он никак не мог представить, что генерал Чжоу позволит их второму молодому господину соблазнить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плакал, вытирая слёзы и сопли, и хотел обнять ногу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увидев это, поспешно отодвинул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услышав его слова, перестал плакать, но всё ещё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[Это действительно было неприятно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как вы… как вы… — перестав плакать, Цай Ань вдруг вспомнил всё, что происходило в последние дни,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так нежно общался с их вторым молодым господином, оказался генералом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меня предал Чжоу Чжэньжун, я попал в засаду и был вынужден бежать к жунам. Чтобы скрыться от преследователей, я сбрил бороду. Тогда я был тяжело ранен и не мог вернуться, скрывался и лечился два месяца, прежде чем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говорил спокойно, но Цай Ань, будучи человеком средних лет, прошедшим через многое, понимал, как тяжело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слёзы снова потекли, и он даже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думать, что генерал Чжоу — просто красавчик! Это было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такого масштаба, как генерал Чжоу, не мог быть просто красавчиком!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получены в боях! Он слаб, потому что ещё не оправился от тяжёлых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ран, оказавшись в одиночестве на территории жунов, генерал Чжоу смог выбраться. Это действительно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происходило в последние дни между генералом Чжоу и их вторым молодым господином…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вы и второй молодой господин… — тихо спросил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генерал Чжоу был так близок с ним, чтобы что-то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генерал Чжоу подозревает генерала Су и хочет через второго молодого господина узнать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так… хотя он работает под началом Су Синъиня, но именно генерал Чжоу помог ему отомстить за смерть его семьи, и он будет на стороне генерала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генерал Чжоу раскрыл ему свою личность! Генерал Чжоу доверяет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подведёт доверие генерала Чжоу и будет служить ему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вашего второго молодого господина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который строил в голове сложные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не женился и не заводил детей, потому что мне нравятся мужчины, но я был разборчив и не находил того, кто мне понравится, пока не встретил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 [Их второй молодой господин, похоже, тоже такой…]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А Сю десять лет назад, но больше не встречал его, как и вас. Поэтому я сначала не узнал вас и не знал, кто он, просто влюбился в него, а потом… оказалось, что он сын моего друга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вздохнул — ухаживать за племянником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увидев, что Янь Цзинцзэ расстроен,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всего на десять лет старше второго молодого господина, и выглядите моложе, вы идеально подходите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говорил искренне, но после этого он не мог не задуматься — генерал Чжоу и второй молодой господин действительно подходят друг другу, но генерал Чжоу в прошлом… неужели он был пассивным? Какой же удачливый второй молодой господин, что генерал Чжоу так к нему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узнав мою истинную личность, А Сю не захочет быть со мной, — сказал Янь Цзинцзэ. — Поэтому мою личность не говори ему и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раскрыл свою личность Цай Аню, чтобы тот больше не беспокоил его и не делал что-то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Чжан Эрцюэ, того можно было легко обмануть, но Цай 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Цай Ань возненавидел его и подмешал что-то в его лекарство, это могло бы сильно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Цай Ань по-другому представил ситуацию Су Синъиню, его отношение к Янь Цзинцзэ могло 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было в том, что, судя по воспоминаниям предыдущего владельца тела, Цай Ань глубоко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куда полезнее как союзник, чем как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я буду слушать вас! Я никому не расскажу о вашей личности! — поспешно сказал Цай Ань, снова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жив, и это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молитвы перед алтарём не были напрасными!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был очень взволнован и не мог перестать плакать. Янь Цзинцзэ, видя это, тоже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был хорошим человеком, но его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они скоро вернутся, — Янь Цзинцзэ похлопал Цай Аня по плечу — тот всё ещё стоял на коленях и плакал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Цай Ань не успел закончить,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явно хотел отослать всех, чтобы поговорить с Янь Цзинцзэ наедине, поэтому те, кто ушёл за дровами, специально замедлились, чтобы дать им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не вернуться… И вот, они закончили работу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и Янь Цзинцзэ, должно быть, уже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всегда говорил прямо, и они ожидали, что Янь Цзинцзэ будет плакать, но, войдя, они увидели…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спокоен, а Цай Ань плакал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господином Цай? — с подозрением спросил Цзюцзю, глядя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сделать? — Янь Цзинцзэ был раздражён и просто снова лёг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Цай Аня, он быстро вытер слёзы и, с красными глазами, сказал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господин Янь ничего мне не сделал! Просто мы долго говорили о делах у жунов, и я вспомнил о своей рано ушедшей жене и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