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был человеком, который легко начинал плакать, когда речь заходила о его семье, и все подчинённые Су Синъиня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слегка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взглянул на Янь Цзинцзэ, который уже лежал, не обращая внимания на Цзюцзю и остальных, поднялся и сел в углу, скрестив ноги,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только что действительно сильно его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Неожиданно... генерал Чжоу оказался влюблён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действительно есть люди, которые от природы любят только мужчин, и генерал Чжоу, видимо,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генерал был одинок, и теперь, наконец, влюбился. Мог ли он, Цай Ань,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второй молодой господин тоже любит их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между их вторым господином и генералом есть разница в возрасте, и генерал Су, возможно, не согласится на их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Может, ему стоит придумать способ помочь генералу?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всё мысли вдалеке, сначала нужно приготовить лекарство для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Цай Ань тоже готовил лекарство для Янь Цзинцзэ, но делал это без особого усердия. Например, дикий женьшень, который он бережно хранил, даже не использовал для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если бы не боязнь, что Янь Цзинцзэ не выдержит слишком сильного воздействия, Цай Ань бы положил весь женьшень в отвар!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этот раз он даже воду для лекарства принёс сам, растопив снег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обычно грязные, утром даже не утруждаются умыться снегом... Разве их снег может быть чистым?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давать такое генералу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тщательно готовил лекарство, а затем достал из кармана упаковку кристаллического сахара, чтобы дать его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носить с собой кристаллический сахар, как советовал ему один старый солдат, говоривший, что в критический момент это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Кристаллический сахар был дорогим, и раньше он его не ел, но теперь лекарство было горьким! Генерал Чжоу, выпив лекарство, должен съесть немного сахара, чтобы поддержать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сначала работал бухгалтером у Су Синъиня, затем стал военным советником, а теперь был одним из самых важных помощников генерала. За год его зарплата и награды составляли несколько сотен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одинок, не увлекался коллекционированием древних книг, каллиграфии или антиквариата, и его состояние постепенно росло. Пожилые люди любят носить с собой разные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женьшеня и кристаллического сахара, он также носил с собой жареную рисовую муку и другие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не использовать их до крайней необходимости, но теперь начал думать, что из этого может пригодиться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приготовил лекарство и подал его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сразу почувствовал запах женьшеня. Его личность, видимо, не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пить лекарство маленькими глотками, и в это время Цай Ань подал ему тканевый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то есть, господин, это кристаллический сахар. После лекарства съешьте несколько кусочков...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Кристаллический сахар? Янь Цзинцзэ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взять его, дверь снова открылась, и вернулся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Ань, что ты делаешь? — спросил Су Мосю. Сегодня он и Чжан Эрцюэ отправились туда, где вчера поймали козу, но не нашли ни козы, ни кроликов, и вернулись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найдя, Янь Цзинцзэ, вероятно, останется голодным... Су Мосю был расстроен, и его настроение было не самым лучшим. И вот, вернувшись, он увидел Цай Аня рядом с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был недружелюбен к Янь Цзинцзэ, и Цай 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Цай Ань был человеком, который знал своё место, и, узнав о его отношении, не стал бы создавать проблем. Су Мосю не мог взять Цай Аня, образованного человека, на охоту, поэтому взял только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Янь Цзинцзэ обидели, Су Мосю быстро подошёл,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Цай приготовил мне лекарство, — улыбнулся Янь Цзинцзэ, глядя на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увидев чашку с лекарством, немного успокоился, а затем взглянул на мешочек, который Цай Ань дал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открыл мешочек, внутри был упакованный в масляную бумагу кристаллический сахар: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Цай сказал, что лекарство горькое, и дал мне немного кристаллического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Су Мосю сомневался в нём, поэтому решил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дал Янь Цзинцзэ кристаллический сахар? Су Мосю нахмурился, глядя на Цай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удивлены — почему господин Цай вдруг стал так хорошо относиться к Янь Цзинцзэ?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Цаем обсудили некоторые вопросы, и он восхищается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поверил. С характером Цай Аня, он вряд ли стал бы обсуждать науку с Янь Цзинцзэ. Может, он...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обсудили «Книгу о победе над врагами», оставленную генералом Ли Цзи, и я рассказал ему кое-что о жунах.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Цзинцзэ начал разговаривать с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все воспоминания оригинала, а сам, в своих прошлых перемещениях, изучил множество вещей, был императором и сдавал экзамены на высшую степень, поэтому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кроме Су Мосю и Цай Аня, остальные ничего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Цай Ань перестал понимать — он хорошо разбирался в бухгалтерии, немного знал о военной тактике, но классические книги читал лишь поверхностно, а искусство и каллиграфию вообще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был другим — в любой области он мог говорить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генерал Чжоу, знает так много! Цай Ань ещё больше восхищался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Мосю тоже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которого он влюбился, был таким талантливым!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нужно беречь... Су Мосю слегка повернулся, чтобы закрыть Цай Аня от взгляда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заметил это и улыбнулся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Мосю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почищу для тебя орехи!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Орехи, которые он принёс прошлой ночью, он оставил нетронутыми, и теперь они как раз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начал чистить орехи и давать их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съешь один, и я съем один. Если ты не будешь есть, я тоже не буду,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услышав это, почувствовал сладость в сердце, даже несмотря на то, что орехов было совсем немного, они казались ему особенно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смотрел с тоской на свои орехи: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господин Янь, я не смогу съесть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количество ты точно съешь, — снова нахмурился Су Мосю, подозрительно глядя на Цай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поняв,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действительно ошибаетесь!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Цай, если ты не можешь съесть, дай мне! — закричал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взглянул на Чжан Эрцюэ, холодно хмыкнул и ушёл с орехами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голоден! Не отдаст орехи Чжан Эрцюэ!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уже съел свои орехи и заскучал, поэтому сказал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ещё и образованный человек, говоришь «чжиху чжэе»!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учился,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учить это бесполезно! Если бы ты вместо этого занимался боевыми искусствами, ты бы не оказался в такой ситуации! — сказал Чжан Эрцюэ. В их краях полузнание книг ни к чему, лучше заниматься боевыми искусствами и стать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обязательно? Если бы я оказался на твоём месте, я бы всех жунов уничтожил! — заявил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веришь? Я могу тебя одного победить десять раз! — Чжан Эрцюэ хлопнул себя по сильной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ранен, ты бы мне не выиграл,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Эрцюэ стали размером с медные колокольчики: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такие вещи, и тебе не стыдно? Ты знаешь, что я могу прорываться через ряды жунов! Если ты сможешь победить меня... я... я съем десять цзиней орехов с кожурой!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Соревноваться можно, но орехи есть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надо! Тогда мы посоревнуемся! Если ты проиграешь, ты обещаешь мне одно дело! — громко сказал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Ань: ... Эрцюэ, ты что, не хочешь своих зубов или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же начал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Эрцюэ, если хочешь соревноваться, соревнуйся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был одним из лучших бойцов под командованием его отца, как Янь Цзинцзэ мог с ним сравниться? Даже он сам не мог победить Чжан Эрцюэ!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любил, был прекрасен во всём, но... немного любил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из-за провокаций Чжан Эрцюэ!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