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остановился Су Мосю, хоть и называлось поселком, на самом деле таковым не было. Это были всего лишь несколько домов, построенных рядом, где продавались масло, соль, соевый соус, уксус и ткани. Местные жители часто приходили сюда за покупками, и постепенно это место стало оживленным, поэтому его и называли поселком.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 сюда приходили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бандиты с горы Цюншань были уничтожены, а многие солдаты армии Чжэньбэй женились и завели детей в окрестностях города Цюннань, подобные поселки и деревни стали появляться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прибыв сюда, снял дом у одной семьи для проживания и купил много еды, чтобы все могли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пути они, когда была возможность, охотились и собирали дикорастущие растения, а также использовали оставшийся корм для лошадей, чтобы хоть как-то утолить голод. Но... стоило только сходить в туалет, как снова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наконец можно было поесть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не хватало железа, и у многих крестьян не было чугунных котлов. Обычно они мололи зерно в муку и варили её в глиняных горшках или просто варили зерно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который снял Су Мосю, чугунного котла не было, но, к счастью, они привезли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жила большая семья, состоящая из четырех комнат. В трех комнатах были каны, а в оставшейся комнате в центре была круглая печь, которую использовали для приготовления пищи и обогрева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глиняный горшок с печи, поставили свой чугунный котел и бросили туда только что купленную муку из разных злаков, соленые овощи и соленое мясо. В конце добавили большую ложку свиного жира и сварили полный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мясная похлебка быстро приготовилась, и все съели по миске, после чего сразу же сварили еще одну порцию и съели ещё по миске...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порций все почувствовали, что животы успокоились, и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Цай Ань позвал людей забить барана, чтобы сварить его в чугунном котле — они купили барана, но убить и сварить его было дольше, поэтому сначала не стали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Цзюцзю, тебе не нужно участвовать в забое барана, пойди покорми лошадей! А вы, добавьте дров в каны! Кстати, после того как закончите с работой, приведите себя в порядок, вымойтесь! Завтра мы возвращаемся в город Цюннань, нельзя выглядеть такими грязными! — громко сказал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образованным человеком и давно уже не мог терпеть, как эти люди выглядели!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грязного, все в порядке... — пробормотал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воняешь!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мужской запах! Мужской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это мужской запах, Чжан Эрцюэ все же вышел, чтобы протереть подмышки и выбить свою шубу в снегу, чтобы она стала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умыть лицо и руки. Это было не сложно: достаточно было растопить немного снега в комнате и протереть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занялись своими делами, а в это время Су Мосю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поселок, помимо покупок, он дал немного денег соседям, чтобы они нагрели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вернулся с двумя ведрами горячей воды, чтобы Янь Цзинцзэ мог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тоже собирался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зимой было неудобно, и у обычных крестьян не было ванн, поэтому Су Мосю и Янь Цзинцзэ просто обтирались в комнате с горячим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спали в одной комнате, Су Мосю с полным правом попросил отдельную комнату, чтобы спать вместе 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её построили для сына, чтобы он мог жениться, но из-за небольшого размера она быстро прогревалась.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Мосю принес горячую воду, Янь Цзинцзэ, ожидавший в комнате, взял таз, налил туда воду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[!!!] Янь Цзинцзэ раздевался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это, он еще и улыбался, раздвигая одежду,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прикрыл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принес всю воду...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убежал. Когда он снова вернулся с двумя ведрами воды, он стоял у двери, не зная, стоит 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закончил ли Янь Цзинцзэ мыться, и если он войдет сейчас, не увидит ли он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немного ожидал, хотел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 трудом сдерживал желание открыть дверь, чувствуя досаду — он и не подозревал, что он такой развратный!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заходишь? — дверь внезапно открылась, и Янь Цзинцзэ, улыбаясь, посмотрел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увидел, что Янь Цзинцзэ был одет, и с облегчением вошел, но, войдя, обнаружил, что... Янь Цзинцзэ был только слегка прикрыт одеждой!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расстегнута, и он не надел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засмеялся, наклонился и подул на шею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еще будем есть баранину, я ничего с тобой не сделаю. — Сказав это, он снова поцеловал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«ничего не делать»?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Янь Цзинцзэ должен был бояться, что он что-то сделает с ним? Почему он постоянно обещал, что ничего 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в полной растерянности, его лицо становилось все краснее,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перестал его дразнить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только помыть ноги, ты можешь обтереться.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уже несколько раз мылся у жунов — если бы он не мылся, запах крови мог бы вызвать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тело было не таким грязным, достаточно было просто обтереться, а ноги можно было попридержать в воде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совершенно не собирался выходить из комнаты и начал мыть ноги, а Су Мосю, видя это,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он должен был обтираться перед Янь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решался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генерал, ты смущаешься? Боишься показаться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[Вовсе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Цзинцзэ не смущается, то чего ему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мужчина, чего бояться, что на него посмотрят?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Су Мосю начал раздеваться, но его руки почему-то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вдруг вспомнил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стеснялся смотреть на тело Янь Цзинцзэ, но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успел отвести взгляд и случайно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увидел, было множество ран на теле Янь Цзинцзэ, и все они были нанесены острыми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Жуны издевались над людьми, используя мечи и копья?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даже были шрамы от стрел, которые были вытащены.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будучи следователем, быстро заметил некоторые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Янь Цзинцзэ был не только высоким, но и крепким, и весил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все это время мучили жуны?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странности вместе, Су Мосю вдруг понял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Асюй, у тебя отличное тело, — вдруг раздался голос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Мосю что-то «взорвалось», и он на мгновение перестал думать о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и Су Мосю были самыми аккуратными, поэтому мылись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месту, где все ели, баранина в котле уже приготовилась, и Цай Ань, держа деревянную ложку, добавлял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Цай, не знал, что ты так хорошо готовишь! — Чжан Эрцюэ, почувствовав аромат баранины,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Цай Ань махнул рукой, зачерпнул ложку бульона и попробовал. — Готово,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сначала раздал мясо из котла, а затем все нарезали оставшуюся баранину и бросили в котел, чтобы сварить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горячий горшок, но, к сожалению, не было соуса и перца, а также... было тесновато для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придавал большого значения еде, поэтому, видя, что все едят, не стал торопиться, но в его миске быстро оказалось два куска мяса, которые положил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улыбкой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Чжан Эрцюэ вдруг почувствовал зависть к этому красавчику.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за чужой счет действительно приятно! Смотри, Янь Цзинцзэ ничего не делает, а ему уже кладут мясо в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красивым так выгодно? Чжан Эрцюэ с завистью 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вдруг заметил, что внешность Янь Цзинцзэ изменилась,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Цзинцзэ, у тебя слишком много щетины!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на его лице появилось много щетины, и он выглядел более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