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видел всё, что произошло ранее, и слышал каждое слово, сказанное вторым молодым господином и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испытывал глубокое сочувствие к Су Синъиню.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генерал Су был крепкого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генерала Чжоу… это было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Чжоу, обращаясь к их генералу Су, без колебаний назвал его «отцом». Что он только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второй молодой господин попался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то, что генерал Чжоу был готов так поступить с вторым молодым господином, показывало, как сильно он его ценил…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размышлял об этом, когда увидел, что лошади Су Мосю и Янь Цзинцзэ сближаются всё больше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он так много думает? У него даже жены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 действительно мастер, — Чжан Эрцюэ подъехал ближе к Цай Аню и сказал. — Он увидел второго молодого господина, решил действовать и быстро завоевал его, а теперь даже называет его отца «папой»… Как думаешь, может, мне стоит последовать его примеру и найти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поступишь с девушкой, а её отец тебя не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Эх! Вот если бы женщина так поступила со мной! Даже если бы она была некрасивой, я бы не возражал!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сказал Цай Ань и ударил свою лошадь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покинул дом Су и направился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происшествии с Чжоу Цзиншанем, он специально привёл с собой пять тысяч солдат, которые теперь ждали за городом!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Чжоу Чжэньжуном, нужно было взять с собой больше людей, и он планировал взять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добрался до города, нашёл своих людей и, взяв их с собой, немедленно отправился искать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смотрел вперёд, ни разу не оглянувшись и не произнеся ни слова, действуя решительно и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хаосе, и он боялся, что, если замедлится, Чжоу Цзиншань успеет выйти и назвать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находился не в городе Цюннань, а неподалёку, в лагере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Чжоу Цзиншаня должны были скоро состояться, и в последние дни в армии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заняты борьбой за власть, другие хотели атаковать жунов, чтобы отомстить за Чжоу Цзиншаня, а кто-то подозревал, что в армии есть предатель…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подозревали друг друга, и всё было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Чжоу Чжэньжун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приёмным сыном Чжоу Цзиншаня, и после исчезновения Чжоу те, кто был с ним враждебен, всегда нападали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личным телохранителем Чжоу Цзиншаня, и после его исчезновения те, кто дружил с Чжоу, всегда подозревали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кто-то снова напал на Чжоу Чжэньжуна: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Чжэньжун, генерал Чжоу вырастил тебя, он был для тебя как отец, а ты, вместо того чтобы искать его, помогаешь этому негодяю Сунь Шичэню!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напал на Чжоу Чжэньжуна, был старый служащий армии Чжэньбэй по имени Янь Хэли. Он следовал за Чжоу Цзиншанем с тех пор, как тот прибыл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Шичэнь, о котором он говорил, тоже был старым служащим армии Чжэньбэй, и в прошлом даже занимал более высокий пост, чем Чжоу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Цзиншань совершил множество подвигов, и за его спиной стояла столичная семья Чжоу, так что никто не мог отнять его заслуги… Пять лет назад Чжоу Цзиншань стал выше Сунь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Чжоу Цзиншаня Сунь Шичэнь начал вести себя подозрительно, что вызывало недовольство среди тех, кто был на стороне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Чжоу Чжэньжун, которого Чжоу Цзиншань воспитывал как преемника, под давлением Сунь Шичэня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Хэли был уже в возрасте, и в прошлом он получил множество травм, которые оставили последствия. В последние годы он уже мало вмешивался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некоторые из его окружения ради карьеры переходят на сторону Сунь Шичэня… он не мог больше молчать и пришёл к Чжоу Чжэньжуну.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исчезновения Чжоу Цзиншаня вопрос о том, кто станет командующим армией Чжэньбэй, решался в столице, но кому подчинялись солдаты, столица решить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Чжоу Цзиншаня на границу сколько чиновников, отправленных из столицы, имели только титулы, но не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люди Чжоу Цзиншаня перейдут на сторону Сунь Шичэня… что станет с армией Чжэньбэй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Чжоу Цзиншань, возможно,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опустил взгляд, скрывая свои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Янь, я отправил много людей на поиски моего приёмного отца, но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Сунь Шичэнь? Он всё время провоцирует, почему ты ничего не делаешь? — спросил Янь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Янь, генерал Сунь выше меня по званию! — ответил Чжоу Чжэньжун.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другой приёмный сын Чжоу Цзиншаня, Чжоу Пин,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Янь, не надейтесь на Чжоу Чжэньжуна. После исчезновения приёмного отца в армии пропало много людей… Я думаю, что исчезновение приёмного отца, возможно, связано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не говори ерунды! — рассердился Чжоу Чжэньжун.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ерунды! О перемещениях приёмного отца знали лишь немногие, как жуны могли узнать? И послали так много войск для засады… Чжоу Чжэньжун, это ты предал приёмного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я всегда был дорог приёмному отцу, зачем мне его предавать? Я думаю, это ты сделал это, чтобы свалить на меня! — ответил Чжоу Чжэньжун.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привлёк внимание многих людей из окружения Чжоу Цзиншаня, и все начали спорить, высказывая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подозревал Чжоу Чжэньжуна, но были и те, кто считал, что у него не было причин предавать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Сунь Шичэнь пришёл успокоить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ссорьтесь… Я слышал, что люди, отправленные генералом Су на гору Цюншань искать генерала Чжоу, вернулись. Возможно, они принесли новости о генерале Чжоу, давайте спросим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улыбался, выглядел очень дружелюбно. Некоторые, услышав его слова, захотели пойти и спросить Су Мосю, а другие рассердились: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Шичэнь, на которого нападали, совсем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притворяюсь? Я глубоко уважаю генерала Чжоу и искренне надеюсь,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Хэли и другие, услышав слова Сунь Шичэня, с подозрением посмотрели на него, не веря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с генералом Чжоу случилось несчастье… я хочу подняться по службе, это же естественно,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был очень откровенен, что заставило Янь Хэли и других на мгновение задуматься, но они всё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генералом Чжоу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вы беспокоитесь? Генерал Чжоу славится своей доблестью, когда он вернётся, всё, что я делаю, будет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не скрывал своих намерений, и это заставило Янь Хэли и других меньше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Цзиншань только исчез, Сунь Шичэнь не делал ничего подозрительного, и только в последнее время, когда все стали думать, что Чжоу Цзиншань не вернётся, он начал завоёвывать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эмоционально не могли этого принять, но, если смотреть рационально… нельзя сказать, что Сунь Шичэнь поступал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я, как и вы, думаю, что исчезновение генерала Чжоу подозрительно! Говорят, младший сын генерала Су умеет расследовать преступления, почему бы не пригласить его в армию Чжэньбэй для расследования? — добавил Сунь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Хэли заинтересовался, он посмотрел на Чжоу Чжэньжуна, но тот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ему показалось, потому что Чжоу Чжэньжун быстро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надо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и другие, которые подозревали Чжоу Чжэньжуна, также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 решение и собирались пойти к Су Синъиню, как вдруг кто-то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генералы! Генерал Су привёл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 — удивились они, но прежде чем они успели выйти и посмотреть, кто-то ещё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привёл с собой пять тысяч солдат, но не ввёл их в лагерь, так как местные войска не позволили бы ему привести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вошёл с двадцатью своими телохранителями, а также Су Мосю, Цай Анем, Чжан Эрцюэ и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Янь Цзинцзэ, Су Синъинь, возможно, был бы осторожнее и взял бы больше людей, но он увидел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жив, чего ему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солдаты, которых лично тренировал Чжоу Цзиншань, увидят его и всё ещё будут поддерживать Чжоу Чжэньжуна… тогда Чжоу Цзиншань не заслуживает 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Чжоу Цзиншань теперь называет его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Су Синъиня чувство гнева, он шагнул вперёд, так что только что прибывший гонец едва успел сообщить о его прибытии, как он уже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Су, что привело тебя сюда? — с улыбкой вышел навстречу Сунь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