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мерзкого Чжоу Чжэньжуна! — громко крикнул Су Синъинь, схватив свою палицу с шипами и бросившись на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и остальные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личная охрана Су Синъиня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Су Синъиня вспыльчивый характер, но сразу начать драку… Такую ярость они видели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Мосю не сразу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 Чжоу Чжэньжуна виновником, но у него не было неопровержимых доказательств…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Цзинцзэ спокойно стоял позади всех, наблюдая за действиями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Су Синъинь собирал своих пять тысяч подчиненных, Янь Цзинцзэ, сославшись на холод, попросил Су Мосю найти ему шлем, и тот принес ему полный комплект одежды личной охраны, включая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сделал это, чтобы Янь Цзинцзэ не выделялся и не стал мишенью в случае опасности — если что-то случится, первыми нападут на тех, кто выглядит слабым, например, на Янь Цзинцзэ и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Янь Цзинцзэ будет одет как личный охранник, он не станет первоочередной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Личная охрана стоила больших денег, и их одежда была дорогой, шлем был прочным, а одежда сшита из множества пластин брони, так что Янь Цзинцзэ в ней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одетый как личный охранник, Янь Цзинцзэ прятался в толпе, и никто на него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Су Синъиня!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действовал быстро, уже ударил Чжоу Чжэньжуна палицей, но тот смог увернуться… Не задумываясь, Су Синъинь продолжил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был полон гнева, и теперь, наконец, увидев «главного виновника», он решил выплеснуть свои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 Он уже был уверен, что Чжоу Чжэньжун предал Чжоу Цзиншаня!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 Синъинь собирается устроить разборки с Чжоу Чжэньжуном, Чжоу Цзиншань не только не остановил его, но и смотрел на это как на зрелище… Чжоу Чжэньжун точно был замешан в чем-то плохом!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начал драку, ошеломив всех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Су! — крикнул Сунь Шичэнь. — Давай поговорим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Су! — громко крикнул Янь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Пин, который всегда подозревал Чжоу Чжэньжуна,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Су Синъинь напал на Чжоу Чжэньжуна? Может, он что-то знает? Может, сначала объясни?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крики, никто не решился остановить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Су Синъиня — палица с шипами длиной в два дюйма, была слишком опасной, и все боялись, что она может случайно попасть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Синъинь, что ты делаешь? — Чжоу Чжэньжун, видя, что Су Синъинь не отступает, схватил небольшой стол, принадлежавший Чжоу Цзиншаню,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ударил палицей… Стол оказался прочным и не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Синъинь не остановился и продолжал атаковать, а Чжоу Чжэньжун мог только держать стол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Чжэньжун был молодым, он уже пять лет сражался на поле боя вместе с Чжоу Цзиншанем, и его боевые навыки были на высоте, но он все же уступал Су Синъиню.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сдержан, а Су Синъинь был полон ярости и не сдерживался…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Чжэньжун поднял стол, чтобы защитить верхнюю часть тела, Су Синъинь пригнулся и внезапно ударил палицей по ногам Чжоу Чжэньжуна…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вскрикнул и упал на землю, стол выпал из его рук и ударил по палице Су Синъиня, которая выскользнула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оружие выпало, оно уже ударило Чжоу Чжэньжуна… Су Синъинь хлопнул в ладоши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Су! Зачем ты пришел сюда, чтобы избить человека? — кто-то подбежал к Чжоу Чжэньжуну, чтобы помочь ему встать, и с гневом посмотрел на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предал Чжоу Цзиншаня, он заслуживает смерти! — заявил Су Синъинь.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который всегда подозревал Чжоу Чжэньжуна,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он! Мой сын месяц расследовал это в горах Цюншань и нашел доказательства! — Су Синъинь пристально смотрел на Чжоу Чжэньжуна, его взгляд внезапно стал ледяным. — Чжоу Чжэньжун, что ты скажешь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Чжоу Чжэньжун был одет в несколько слоев одежды, но на ногах у него были только хлопковые штаны, и теперь, после удара палицей, кровь хлынула наружу, пропитав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первого крика от боли, он больше не издал ни звука, теперь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хотят обвинить, всегда найдут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этих высокопарных слов, мерзавец! Ты думаешь, я тебя оклеветал? Посмотри, что это! — Су Синъинь схватил узелок у одного из своих охранников и бросил его в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кости и личные вещи охранников Чжоу Цзиншаня, которые Су Мосю нашел у жунов, а также одежда с кровавыми надписями, которую он сам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Узелок был плохо завязан, и после броска он развязался, раскрыв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побледнел, увидев содержимое узелка, а Чжоу Пин и несколько других человек бросились 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Чжоу Цзиншаня мой сын уже раскрыл! — сказал Су Синъинь, глядя на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 зов отца, шагнул вперед и достал карту, которую он нарисовал, попросив Цай Аня и Чжан Эрцюэ помочь ему развернуть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большой, и когда Цай Ань и Чжан Эрцюэ развернули ее, Су Мосю указал на одно из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 карту пути, по которому генерал Чжоу бежал после нападения. Генерал Чжоу был атакован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говорил очень серьезно, и все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Чжоу Цзиншаня некоторые из присутствующих тоже ездили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получили известие, прошло уже много дней, и следы конских копыт были повсюду, так что они ничего не смогли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анализа Су Мосю, они наконец поняли, что произошло, и узнали, что Чжоу Цзиншаня преследовали до территории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Мосю посмотрел на Чжоу Чжэньжуна: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проследил следы генерала Чжоу до территории жунов и нашел кости его охранников. Перед смертью он написал твое имя кровью на одежде, каждое слово проникнуто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лицо Чжоу Чжэньжуна побелело, а затем исказилось от ярости,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предал его! Он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Чжоу Чжэньжуна шокировали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почесал нос, не зная, как реагировать — этот человек… слишком быстро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сталкивался с такими быстрыми признаниями в своей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словам… здесь есть подоплека?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ждал, когда Чжоу Чжэньжун объяснит причины своего предательства, но в этот момент Янь Хэли бросился вперед, схватил Чжоу Чжэньжуна за воротник и дал ему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генерала Чжоу? Ты вообще человек? Если бы не генерал Чжоу, ты бы давно умер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Чжэньжун, ты скотина! — Чжоу Пин, держа в руках окровавленную одежду, со слезами на глазах ударил Чжоу Чжэньжуна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сидел на земле, его нога была ранена, лицо было в крови, и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поднял голову и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считаете, что Чжоу Цзиншань был мне как отец? Почему вы не спросите, что он мне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с такой яростью, словно был невероятно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воспоминания Чжоу Цзиншаня… Чжоу Цзиншань ничего не делал Чжоу Чжэньжуну!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был строгим человеком, он требовал многого от своих приемных сыновей, но если они не соответствовали его требованиям, он не наказывал их, и один из его приемных сыновей, который был слабым и не способным к обучению, стал поваром в армии и жил вполне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же был заинтригован — его отец всегда восхвалял Чжоу Цзиншаня, но, судя по поведению Чжоу Чжэньжуна… у Чжоу Цзиншаня есть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Синъиня, он вздрогнул и посмотрел на Чжоу Чжэньжуна: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Чжоу Цзиншань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мысли о том, что Чжоу Цзиншань и его сын были в отношениях, и он даже называл его отцом, а этот Чжоу Чжэньжун был видным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Чжэньжун, отец так тебя ценил, везде тебя продвигал, ты предал его, а теперь еще и очерняешь его?! — Чжоу Пин снова ударил Чжоу Чжэньжуна кулаком, разбивая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очернение! Он сделал столько мерзких вещей, и я не могу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