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был честным человеком, что он мог сделать? — сказал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Синъинь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расскажи, что Чжоу Цзиншань тебе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Цзинцзэ… Янь Цзинцзэ тоже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войдя в этот шатер и увидев Янь Хэли, Чжоу Пина и других, Янь Цзинцзэ уже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один, он боялся, что его убьют, что никто не поверит, что он Чжоу Цзиншань, но теперь, оказавшись в лагере армии Чжэньбэй, рядом с теми, кто сражался с ним бок о бок…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с ним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раскрыл свою личность, потому что хотел узнать, почему Чжоу Чжэньжун предал его, хотел понаблюдать за этими людьми, и… не знал, как объяснить все Су Мосю.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обманул Су Мосю… и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ждали, что Чжоу Чжэньжун что-то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них боялись, что Чжоу Чжэньжун действительно скажет что-то, что повредит репутации Чжоу Цзиншаня, и осторожно огляделись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шатер армии Чжэньбэй, и присутствовали только ее командиры, кроме нескольких личных охранников, так что скрыть информацию было несложно… Они промолчали.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Чжэньжун вытер кровь из носа и слезы, которые невольно полились после удара,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Цзиншань довел мою жену до самоубийства!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ошеломлены, они думали, что Чжоу Чжэньжун скажет что-то вроде того, что Чжоу Цзиншань втайне делал что-то плохое… Но он сказал, что Чжоу Цзиншань довел его жену до самоубийства?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его жена? Почему Чжоу Цзиншань довел ее до самоубийства?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Янь Цзинцзэ хотел спросить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Чжоу Чжэньжуна была жена, но Чжоу Цзиншань мало что о ней помнил, так что и он не мог вспомнить…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отцу было доводить твою жену до самоубийства? — спросил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хотели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положил глаз на Аюнь, несколько раз приставал к ней, и она, не выдержав унижений, покончила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Чжэньжун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заставлял меня идти на войну, это еще ладно, но так поступить с Аюнь… Когда она умерла, она была беременна моим ребенком!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«… Что за чушь? Чжоу Цзиншань точно не трогал эту Аюнь, когда он пришел в этот малый мир, он специально выбрал персонажа без любовных связей и девственника!»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если бы у оригинального персонажа были женщины и дети, это бы испортило ему медовый месяц!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Цзиншань был человеком с простой личной жизнью, он всегда боролся за свои идеалы, и, кроме того, хотя он был военным, он с детства изучал литературу, играл на музыкальных инструментах, занимался каллиграфией и живописью, так что на границе с ним могли общаться очень немногие… За столько лет он так и не встретил женщину, которая бы ему понравилась, и случайно стал старым холостяком.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очернить Чжоу Цзиншаня, придумай что-то правдоподобное! Чжоу Цзиншань мог найти любую женщину, зачем ему приставать к твоей? — Су Синъинь тут же пнул Чжоу Чжэньжуна.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 в честность Чжоу Цзиншаня, тот точно не стал бы приставать к чужой жене!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столько лет многие пытались подкупить Чжоу Цзиншаня, предлагая ему красивых женщин, но он всегда отказывался!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И… Чжоу Цзиншань, даже когда его сын приставал к нему, сказал, что они были вместе по обоюдному согласию, и они были близки, и он даже называл его отцом…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того, что Чжоу Цзиншань влюбился в Чжоу Чжэньжуна, была выше, чем то, что он влюбился в его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Пин тоже пнул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Чжэньжун упал на землю, но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правду! У меня даже есть предсмертная записка Аюнь!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уверенно, что некоторые из присутствующих уже поверили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Цзиншань всегда высоко ценил Чжоу Чжэньжуна, готовил его как преемника, и если бы Чжоу Чжэньжун не убил Чжоу Цзиншаня, он бы сделал блестящую карьеру,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Чжоу Цзиншаня, слишком молодой и невысокий по званию, он не знает, что будет с ним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Шичэнь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такое могло случиться…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Цзинцзэ: «… Эти люди думают, что я мертв, и могут клеветать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не могу позволить этому случиться!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 подошел к Су Мосю, взял его за руку и нарисовал круг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обернулся, его глаза светились от возбуждения, вызванного сплетнями.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увидев этот взгляд, почувствовал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объяснится, Су Мосю, может, сочтет его старым развратником?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Мосю, увидев Янь Цзинцзэ, в глазах вместо сплетен появился вопрос, а щеки слегка покраснели — на глазах у всех Янь Цзинцзэ взял его за руку,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ему стоит попросить Янь Цзинцзэ не быть таким… активным?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серьезной обстановке им лучше не флиртовать!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только подумал об этом, как увидел, что Янь Цзинцзэ снял шлем, который защищал его шею и закрывал часть подбородка, и направился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тут же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Янь Цзинцзэ выходит вперед?!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лучше просто слушать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смог удержать Янь Цзинцзэ, и тот встал перед Су Мосю, холодно посмотрев на Чжоу Чжэньжуна: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Чжэньжун, ты предал меня, хотел убить меня, а теперь еще и клевещешь на меня… Самое большое сожаление в моей жизни — это то, что я когда-то дал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Цзинцзэ внезапно вышел вперед и заговорил…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большинство из них были полны недоумения — кто этот молодой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же были в шоке и радости — генерал Чжоу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независимо от того, были ли они в недоумении или в восторге, никто не заговорил, и Янь Цзинцзэ смог закончить свою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Янь Цзинцзэ, услышав его голос, те, кто не сразу узнал его, поняли — это генерал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Чжоу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Су Синъинь сразу напал на Чжоу Чжэньжуна, генерал Чжоу жив!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генерал Чжоу жив… то правду ли говорил Чжоу Чжэньжун?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еще, генерал Чжоу выглядит…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воспоминаниях генерал Чжоу всегда был с бородой, а теперь он сбрил ее… и он так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Генералу Чжоу уже за тридцать, а на его лице нет ни одной морщины, можно подумать, что ему всего двадцать с небольшим!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с плачем крикнул Чжоу 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Генерал! — Янь Хэли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не поверил словам Чжоу Чжэньжуна, сказали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Чжэньжун, ты неблагодарный, а теперь еще и оклеветал генерала Чжоу, к счастью, с генералом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не умереть? Это невозможно… — пробормотал Чжоу Чжэньжун, его лицо выражало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бы они ни думали, самое большое потрясение, растерянность и недоумение испытывали Су Мосю и Чжан Эрцюэ.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 не поверил словам Чжоу Чжэньжуна — его генерал не верил, и он тоже не верил!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генерал Чжоу был настоящим мужчиной и никогда бы не сделал ничего подобного!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 хотел защитить генерала Чжоу, как Янь Цзинцзэ вышел вперед, и его слова звучали так, словно он был Чжоу Цзиншанем?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может, напился? Чжан Эрцюэ только подумал об этом, как услышал, как кто-то назвал Янь Цзинцзэ отцом, а кто-то — «генералом 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Эрцюэ был в полном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Цзинцзэ, который только что встретил их, сам предложил себя в качестве добычи, потом все время соблазнял их второго молодого господина и в итоге занял его место, был генералом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Чжоу был таким могущественным и внушительным, а теперь он выглядит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если Янь Цзинцзэ действительно генерал Чжоу, то он все время называл его красавчиком и постоянно его критиковал…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Чжан Эрцюэ вдруг ослабли.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и говорить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Мосю все время наблюдал за Чжоу Чжэньжуном, он думал, что тот говорит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Чжоу Чжэньжун говорит правду, это не значит, что это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посмотреть на биографию Чжоу Цзиншаня, то видно, что он был человеком, который делал великие дела, зачем ему было совершать такое, что разрушило бы его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http://bllate.org/book/16291/1468345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