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действительно были особые предпочтения, и он любил замужних женщин, он мог бы найти тех, кем легко манипулировать. Даже если он действительно положил глаз на жену Чжоу Чжэньжуна… раз уж он совершил такое, почему бы не избавиться и от самого Чжоу Чжэньжуна? По крайней мере, он не должен был позволить ему продолжать командовать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Мосю не верил словам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этой истории точно есть что-то скрытое!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Янь Цзинцзэ внезапно вышел вперёд и произнёс такие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— это Чжоу Цзиншань?!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— это тот самый… дядя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знали Янь Цзинцзэ лишь поверхностно, но он изучил его глубоко — этот человек был бесстыдным и постоянно пытался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быть… тем самым дядей Чжоу, о котором его отец говорил с таким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Янь Цзинцзэ раньше обращался к его отцу, называя его «отцом»!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повернулся и посмотрел на отца,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Су Синъинь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увидел на лице отца сложное, трудночитаемое выражение, в глазах которого читалось… глубокое огорчение?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отец так огорчён?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он, кажется, сказал отцу, что принудил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внезапно вспомнил все те разговоры, которые он вёл с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глазах отца он был негодяем, который воспользовался слабостью Янь Цзинцзэ, чтобы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как Янь Цзинцзэ уговаривал его пообещать, что, что бы ни случилось, они не расстанутся…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наивен, он позволил этому… этому старому развратнику обмануть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жалел его, сочувствовал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машинально посмотрел на Чжан Эрцюэ и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Эрцюэ были широко раскрыты, как медные колокольчики, явно выражая такое же удивление, как и у него, только… его взгляд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Эрцюэ: Их второй молодой господин действительно велик, он даже переспал с генералом Чжоу…]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Цай Аня… Су Мосю вдруг заметил, что его выражение лица было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внезапно осознал что-то — этот Цай Ань, вероятно, знал истинную личность Янь Цзинцзэ!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Цай Ань, который сначала невзлюбил Янь Цзинцзэ, позже стал так 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точно знал, кто такой Янь Цзинцзэ!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тогда был полностью затуманен!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 Цзинцзэ было столько явных подозрительных моментов, а он даже не задумался!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Янь Цзинцзэ — это Чжоу Цзиншань…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раньше переспал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безумен?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 Цзинцзэ — это Чжоу Цзиншань, он думал только о том… как бы поскорее переспать с ним и закрепить свои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чуть не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Цзинцзэ — это Чжоу Цзиншань, то его раны точно не были нанесены жунами, он, скорее всего, получил их, когда за ним охотились, и в стане жунов его точно не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Чжоу Цзиншань всё равно оставался Чжоу Цзиншанем, кто мог его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говоря… с его телосложением, которое даже крупнее, чем у Чжан Эрцюэ, у большинства людей не возникло бы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почему он был так 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Мосю на Янь Цзинцзэ буквально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мельком взглянул на Су Мосю и заметил этот пылающий взгляд,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проклятого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гнев Су Мосю не имел отношения к Чжоу Чжэньжуну, Янь Цзинцзэ всё равно перенёс свою злость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посмотрел на Чжоу Чжэньжуна: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жив, и ты, наверное, разочарован? Чжоу Чжэньжун, я действительно ошибся в тебе, не ожидал, что ты такой человек! Ты знаешь, как отчаянно чувствовали себя те, кто тренировался и рос вместе с тобой, перед своей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Чжэньжун, которого ранее били Чжоу Пин и другие, не сопротивляясь, внезапно набросился на Янь Цзинцзэ, встав и ударив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взмахнул ногой и отбросил его назад, и Чжоу Чжэньжун, который до этого не издавал ни звука,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Янь Цзинцзэ был ограничен и стал обычным человеком, боевые навыки, которые он приобрёл за долгие годы, остались с ним, а его мощная ментальная сила давала ему острое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ещё не полностью выздоровевшим, он мог справиться с Чжоу Чжэньжуном в его лучшей форме, не говоря уже о том, что Чжоу Чжэньжун сейчас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пришёлся в слабое место Чжоу Чжэньжуна, заставив того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Стонущий Чжоу Чжэньжун и Янь Цзинцзэ, одетый в форму телохранителя, но всё равно излучающий мощную ауру, создавали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лежащий на земле Чжоу Чжэньжун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ты не умер! Ты должен был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должен ты, предатель, — холодно произнёс Янь Цзинцзэ, без эмоций глядя на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предателем, но почему ты не думаешь о том, что сделал? Зачем ты довёл до смерти Аюнь?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Аюнь я видел всего несколько раз, когда я её довёл до смерти?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вещи не прояснить сразу, они могут быстро распространиться… Янь Цзинцзэ прекрасно понимал, что подобные слухи распространяются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 пограничье могли бы поверить, что Чжоу Цзиншань изнасиловал жену своего названного сына, что и стало причиной его предательства… Если бы это произошло, Чжоу Цзиншань был бы крайне несправедливо оклеветан!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всё прояснить!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столице, каких только красавиц не видел? Твоя жена не оставила у меня никакого впечатления, значит, она была заурядной внешности. Разве я мог бы на неё положить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 сама сказала! Ты постоянно за ней приставал! Она не хотела, а ты насиловал её… — закричал Чжоу Чжэньжун.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кого-то любил, разве мне нужно было бы приставать? Разве мне нужно было бы насиловать? — В своё время он вообще ничего не делал, а его Асю уже был от него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говорить нечего, всего за несколько дней он его покорил!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полон уверенности в себе, и окружающие тоже чувствовали, что его слова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генерал Чжоу с бородой, возможно, не нравился некоторым женщинам, но нынешний генерал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 и статным, с красивым лицом, а когда он улыбался, это было просто восхитительно. Какая женщина могла бы ему 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был не плох собой, но его родители были простыми людьми из пограничья, и с Чжоу Цзиншанем ему не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было немало людей, похожих на Чжоу Чжэньжуна, но сравниться с Чжоу Цзиншанем мог только младший сын Су Синъиня!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Чжоу Цзиншань выглядел почти ровесником Чжоу Чжэньжуна!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женщинами, они бы точно выбрали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Чжоу Цзиншань был не только красив, но и главнокомандующим армии Чжэньбэй, а ещё он был младшим маркизом!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полностью соглашался со словами Янь Цзинцзэ, ведь… он сам был покорён им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мастером обольщения, ему точно не нужно было никого принуждать!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 любила только меня! Как бы ты ни был хорош, она бы тебя не полюбила! — закричал Чжоу Чжэньжун. — Ты погубил Аюнь, не пытайся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любил красивых мужчин, к женщинам у меня нет ни малейшего интереса. Твоя Аюнь могла быть хоть самой лучшей, но раз она женщина… она мне не интересна!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любил женщин, я бы уже давно женился и завёл детей. Как бы я мог столько лет прожить без женщины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генералов, помимо преданных Чжоу Цзиншаню, были и несколько человек из окружения Сунь Шичэня, которые не слишком уважали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Чжэньжуна и увидев его поведение, они начали сомневаться в Чжоу Цзиншане.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Янь Цзинцзэ произнёс 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аргумент был настолько сильным, что они не могли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названные сыновья генерала Чжоу уже женились и завели детей, а он сам так и не был с женщиной. Оказывается, он любил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стоял перед Чжоу Чжэньжуном, его взгляд был ясным, а лицо —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бороды его внешность изменилась, но он всё равно выглядел надёжным, даже более властным, и никто не мог усомниться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глядя на такого Янь Цзинцзэ, в изумлении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человек, но как он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самого начала он выглядел так, он бы точно не подумал, что этот человек —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