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вставай, я ведь ничего особенного не сделал… — произнёс Су Мосю, хотя на самом деле… даже если бы он не помог, Чжоу Цзиншань, вероятно, смог бы в одиночку пересечь гору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слишком скромны! — Чжоу Пин быстро поклонился и поднялся на ноги. — Господин Су, не могли бы вы передать мне доказательства, связанные с Сунь Шичэнем?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Пин устремил взгляд на узел, который Су Мосю взял у телохранителя, когда обманывал Сунь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крепче сжал 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нет доказательств, я его обманул… В этом узле лежит одежда, которую сменил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Пин, господин Су тогда помог мне обмануть Сунь Шичэня,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действительно великолепны, — с восхищением произнёс Чжоу Пин. — Учёные люди действительно быстро соображают!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и займись делами, — сказал Янь Цзинцзэ, отправив Чжоу Пина и остальных прочь, а затем обратился к Су Синъиню и Су Мосюю: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дела с Су Мосюем нужно было срочно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 чём хочешь поговорить? — спросил Су Синъинь, войдя в палатку, где жил Чжоу Цзиншань в лагере армии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надеюсь, что ты поддержишь меня и Мосюя,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…Кто-нибудь, помогите! Этот человек снова назвал меня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силой увёл мужчину, который был его другом, что же теперь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был человеком, прошедшим через множество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друг называл его отцом, он всё ещё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Цзиншань, ты уверен, что хочешь быть с Мосюем? Может, стоит ещё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Янь Цзинцзэ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Су Синъинь не знал, радоваться ему или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Янь Цзинцзэ хочет быть с его сыном, избавляло его от чувства вины, но если они действительно будут вместе… что будет с ними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с глубоким смыслом посмотрел на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Цзиншань, ты унаследуешь титул, тебе нужно будет жениться и завести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жениться и заводить детей, — сказал Янь Цзинцзэ. — Отец, я люблю только Асю.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«отец», Су Синъинь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Асю захочет жениться и завести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жениться и заводить детей! — быстро сказал Су Мосю. — Отец, я тоже люблю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полными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вдруг почувствовал себя лишним, а зубы у него слегка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ними некоторое время, Су Синъинь глубоко вздохнул и обратился к Су Мосюю: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Мосюй, подойди, мне нужно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Что случилось? — Су Мосю наконец оторвал взгляд от Янь Цзинцзэ, но тут же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 — нашёл жену и забыл об отце!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решили быть вместе, ты должен хорошо относиться к… к Цзиншаню, не будь непостоянным…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обещанием его сына не жениться, Су Синъинь всё же больше верил обещанию Чжоу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 всегда держал слово, к тому же… в течение последних десяти с лишним лет, когда Чжоу Цзиншань был молод и горяч, он всегда вёл себя безупречно, так что в будущем он вряд ли станет изменять. Что касается детей… раньше он удивлялся, зачем Чжоу Цзиншань усыновил так много детей, но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Цзиншань, вероятно, готовился к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сын… его сыну чуть больше двадцати, сейчас он в пылу чувств даёт такие обещания, но что, если в будущем, когда Чжоу Цзиншань постареет… не захочет ли он другого мужчину или женщину? Или вдруг захочет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 тогда Чжоу Цзиншань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изо всех сил переживал за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буду непостоянным! — сказал Су Мосю. — Такого мужчину, как Чжоу Цзиншань, не найти во всём мире, как же он может быть непостоянным?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верю Асю! — Янь Цзинцзэ выглядел так, будто безгранично доверял Су Мосюю.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хотел ещё раз предупредить сына, но видя такое отношение Янь Цзинцзэ…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вас больше беспокоить! Делайте,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спасибо, — поспешно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схватился за грудь, ему снова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комнате слишком душно… Нужно выйти прогуляться!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Синъинь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тут же посмотрел на Янь Цзинцзэ, схватил его за воротник и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меня обманывал! Твоё имя, твоя история — всё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ничего не сказал, а просто поцеловал Су Мосюя…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долго, прежде чем разъединиться, и когда они разошлись, лицо Су Мосюя было пылающим: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думай, что так я тебя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явно больше не сердишься… Янь Цзинцзэ снова слегка коснулся его губ,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твои губы сухие, и решил их увлажнить.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хорош! Су Мосю забыл о том, что хотел привлечь Янь Цзинцзэ к ответу за обман, и вместо этого подумал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ладонью по столу, и гнев снова вспыхнул в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знаешь! Ты всё умеешь! Сколько у тебя было мужчин до меня?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хорошо знал, как вести разговор. Если спросить, был ли у него раньше мужчина, этот человек, скорее всего, сразу скажет «нет», но если спросить, сколько, то большинство людей обычно занижают количество…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обмануть! Если бы это было так, как ты мог быть таким опытным? — скрежеща зубами,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тренировался на тебе… 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долго один, начинаешь сам над этим думать… Если не веришь, можешь проверить! Рядом со мной точно не было других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проверю, и если узнаю, что ты меня обманул… — он угрожающе посмотрел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тебя не обманывал, ты единственный, кого я любил, и единственный, кто у меня был! Асю, я не хотел тебя обманывать, сначала я не знал, кто вы, поэтому придумал историю, а потом… я влюбился в тебя с первого взгляда, ты мне так понравился, я боялся, что ты будешь смотреть на меня свысока из-за возраста, боялся, что ты назовёшь меня дядей, поэтому не решался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изобразил жалкий вид, успокаивая свою жену, и вскоре Су Мосю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жена очень его любит и точно не сможет долго злиться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поговорил с Су Синъинем и Су Мосюем, уладил свои личные дела и продолжил заниматься делами армии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исчезновении уже доложили в столицу, теперь, когда он вернулся, нужно было подать доклад с объяснениями, поговорить с подчинёнными, кроме того, результаты допросов Чжоу Чжэньжуна и Сунь Шичэня скоро были готовы…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уже сломался и говорил всё, что знал, Сунь Шичэнь же не хотел много рассказывать, но солдаты не особо церемонились, угрожая его семье, и он тоже во всём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крупные торговцы, которые содержали бандитов и торговали с жунами, подкупили многих командиров армии Чжэньбэй, чтобы те помогали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Шичэнь не был среди подкупленных, поэтому, когда Чжоу Цзиншань очищал армию Чжэньбэй, его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был незаконнорождённым сыном одного из этих торговцев, который, боясь, что кто-то узнает о его происхождении, не сближался с ним, что позволило Сунь Шичэню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этого торговца казнили за продажу соли, железа и других товаров жунам, а также за убийства чиновников, и некоторые из его людей перешли под начало Сунь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 почувствовал, что с Сунь Шичэнем что-то не так, но прежде чем он смог всё выяснить, Сунь Шичэнь сам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крупные торговцы ещё были живы, они воспитывали девочек с детства, а затем отправляли их к чиновникам и командирам, с которыми были в хороших отношениях, или создавали им новые личности, чтобы те «случайно» встречались с этими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девочки были специально обучены и преданы своим хозяевам, отправляя их в дома чиновников, они могли получать информацию об 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