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 сам Су Яньцин оказался несчастлив. Судя по воспоминаниям первоначального хозяина тела, Су Яньцин был обычным парнем с некоторой долей тщеславия. Хотя он и использовал первоначального хозяина как запасной вариант, это было лишь небольшой моральной ошибкой,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стал жертвой этого сумасшедшего, который преследовал его, следил за ним и вынудил его обручиться. Это было действительно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стране даже не приняли закон об однополых браках, так что этот беспорядочный обручение не имел никакой юридической силы. К тому же у него теперь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ему пришлось бы провести медовый месяц с Су Мосю! В такой момент получить жениха — это же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ни в коем случае не хотел жениха, кроме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Су Мосю выражение лица Янь Цзинцзэ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таким же сложным, как и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 Мосю был младшим братом-близнецом Су Яньцина! Их лица были не совсем одинаковыми, но очень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усыновлены разными семьями. Су Яньцин увлекся искусством, а Су Мосю, наоборот, серьезно учился, а после окончания учебы, благодаря рекомендации Су Яньцина, устроился в компанию первоначального хозяина, став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братом Су Яньцина, первоначальный хозяин был рад видеть его лицо, которое было на семьдесят процентов похоже на лицо Су Яньцина. Кроме того, он сам был очень способным, поэтому первоначальный хозяин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воспоминаниям первоначального хозяина, их отношения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был крайне холоден ко всем, кроме Су Яньцина, совершенно не обращая внимания на других людей, и к Су Мосю он относился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куда ни шло, но после разрыва с Су Яньцином первоначальный хозяин стал трудоголиком! Он ежедневно эксплуатировал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лицо Су Мосю, поэтому он эксплуатировал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которого так эксплуатировали, и который должен был терпеть странные вспышки гнева первоначального хозяина, естественно, не любил его. Он оставался у него только потому, что зарплата была достаточно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 Мосю был не только его подчиненным, но и братом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считать связью с шурином… Мысль об этом немного возбуждала.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 нетерпением ждал встречи с Су Мосю, когда дверь палаты внезапно открылась, и вошел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 Мосю сильно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было жарко, но на нем были рубашка, костюм и галстук, все аккуратно уложено. На его лице были очки с золотой оправой, а также слегка худощавые щеки, острый подбородок, тонкие губы и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сразу 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перед ним, выглядел как… изящный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так нельзя сказать. Скорее, он был похож на злодея из фильмов, того, кто в одну секунду разговаривает с тобой, а в следующую уже наносит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Су Мосю с такой аурой выглядел совсем не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похожий на хорошего человека Су Мосю встретился взглядом с Янь Цзинцзэ, слегка замер, но затем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Янь Цзинцзэ, сел на стул у кровати, достал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сегодня вы пропустили собрание, его временно провел президент Чжао. Я принес вам протокол собрания и контракты, которые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протянул несколько документов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протянул руку, но не взял документы, а схватил руку Су Мосю, проведя мизинцем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зачем еще и протокол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смотрел на Янь Цзинцзэ с каменным лицом, его глаза за очками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В фильмах, когда злодей, притворяющийся адвокатом, учителем или врачом, смотрит на кого-то таким взглядом, тот, на кого он смотрит, наверняка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Цзинцзэ невольно забилось быстрее, а затем он увидел, как Су Мосю холодно отшвырнул его руку, словно избавляясь от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посмотрите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не мог понять, что задумал этот сумасшедший Кан Синьхоу, почему он вдруг стал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«отвратительный» он услышал, когда девушки из офиса обсуждали, как одна из секретарш, общаясь с клиентом, пожаловалась, что тот был отвратительным, после того как он коснулся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Кан Синьхоу тоже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ожидал, что… в тот момент, когда Кан Синьхоу коснулся его руки, это ощущение показалось ему…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переутомился и начал галлюцинировать.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смотреть, — сказал Янь Цзинцзэ, начав обдумывать, как завоевать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их отношения были довольно интересными, но были и недостатки — если Су Мосю подумает, что его признание в любви было лишь поиском замены,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Цзинцзэ не хочет смотреть документы, Су Мосю не стал настаивать. Он положил документы на прикроватный столик, достал упаковку влажных салфеток и начал неспешно вытирать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руку, которую только что коснулся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 Его жена пренебрегала им! И весьма серьезно! Он почувствовал запах спирта — это были дезинфицирующие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протер свою руку одной салфеткой, выбросил ее в мусорное ведро, затем достал вторую салфетку и начал медленно вытирать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делал его руку холодной и вызывал легкое жжение, но это также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подумал, что, должно быть, он слишком мало спал и начал сходить с ума, раз ему показалось, что этот психопат Кан Синьхоу… выглядит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Синьхоу был настоящим психом! Иногда он внезапно заставлял их работать сверхурочно, не давая нормально спать несколько дней, а иногда просто исчезал, и его невозможно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тоже было нестабильным: в одну секунду он был в порядке, а в следующую мог внезапно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Кан Синьхоу любил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понимал, в чем дело, но однажды, когда он увидел, как Су Яньцин выходит из кабинета Кан Синьхоу, а тот потом был в плохом настроении весь день и свалил на него кучу ненужной работы,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Су Яньцина, и Кан Синьхоу, не смея злиться на Су Яньцина, вымещал свою злость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работы с Кан Синьхоу Су Мосю много раз хотел разбить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иногда приходится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Су Яньцине Су Мосю стал еще более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психопат перед ним был женихом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зачем Су Яньцину нужно было обручаться с этим вечно недовольным и странным психопатом, но их отношения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выбросил вторую салфетку в мусорное ведро и холодно посмотрел на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на эти документы, потому что не понимаю их! Я не Кан Синьхоу!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переместился в это тело! Очнулся уже в этой больничной кровати! Хотя у меня есть часть воспоминаний этого парня, но я точно не он! — Янь Цзинцзэ снова попытался схватить руку Су Мосю, но тот уклонился, и он смог ухватить лишь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не повезло, его жена пренебрегала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его жена скоро сама бросится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поверить, я говорю правду! Я действительно в панике и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смотрел на Су Мосю с жалобным выражением лица. Изображать жертву он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резко дернул рукав, освобождая его из рук Янь Цзинцзэ, и безжалостно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вам нужен психиатр?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очнулся и увидел тебя, влюбился с первого взгляда, ты единственный, кого я знаю в этом мире… Неужели ты можешь быть так жесток со мной? — спросил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чувства ко мне — это твое дело, ко мне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раз вы не собираетесь работать, я пойду, — добавил Су Мосю,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Су Мосю собирался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оказался в этом мире, одинокий и несчастный… а Су Мосю собирался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внезапно вскочил с кровати, схватил уходящего Су Мосю, резко потянул его назад, и тот упал на его роскошную двухметровую больничную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прижав Су Мосю к кровати, и одной рукой зафиксировал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Су Мосю съехали набок, его одежда тоже слегка сместилась, и он лежал на белоснежной кровати, выглядея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