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из-за того, что Су Яньцин не хотел, прежний владелец тела даже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случаи, когда прежний владелец не мог удержаться и начинал следить за Су Яньцином… если тот действительно был против, прежний владелец останавливался. Он не делал Су Яньцину ничего слишком уж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больше ничего не должны друг другу, все связи порваны, и больше они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отвязал все карты, которые были выданы Су Яньцину, а также отменил членства в различных клубах. Закончив с этим, он отправил Су Яньцину сообщение: [С сегодняшнего дня наш брачный договор аннулирован, ты свободен].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Янь Цзинцзэ также опубликовал пост в своей ленте: [С сегодняшнего дня мой брачный договор с Су Яньцином аннулирован, отныне мы больше не связаны].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оставшиеся проблемы прежнего владельца, Янь Цзинцзэ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только одно — добиваться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профиль Су Мосю, чтобы посмотреть его ленту, но обнаружил, что там… абсолютно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 этом мире действительно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хотел отправить ему сообщение, но не мог придумать, что написать, да и потеря крови вызывала головокружение, поэтому он решил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звонили и писали, чтобы узнать о разрыве с Су Яньцином… Янь Цзинцзэ не стал отвечать, поставил телефон на беззвучный режим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Цзинцзэ отдыхал, Су Мосю уже увидел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больницы, он в панике покинул здание и только оказавшись в своей машине, пришел в себя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поцелуют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 не испытывал отвращения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Кан Синьхоу производил на него совершенно иное впечатление,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сказал, что влюбился с первого взгляда… и, кажется, он сам тоже влюбился в Кан Синьхоу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Кан Синьхоу говорил, что он переместился из другого мира… могло ли это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Су Мосю, и он тут же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думать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Кан Синьхоу действительно был перемещен, что с того? Он был женихом Су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ничего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Мосю была мания чистоты, обычно, если кто-то прикасался к нему, он долго тер это место, и кожа на его руках почти всегда была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забыл протереть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не решался ехать в таком состоянии, поэтому открыл телефон, чтобы отвлечься,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пост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безумным, но только по отношению к Су Яньцину, в глазах окружающих он был просто человеком с немного странным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очень любил Су Яньцина, и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как Кан Синьхоу обожал своего жениха с детства? Это заставляло многих завидовать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сиротой, но ему повезло быть усыновленным пожилой женщиной из семьи Ин, и он стал жить жизнью богатого наследника, а еще познакомился с Кан Синьхоу, став его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таким замечательным! Молодым и талантливым, его родители умерли, но оставили ему большую компанию, и он был верен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найти было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Кан Синьхоу внезапно опубликовал пост, что их брачный договор с Су Яньцином аннулирован…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звонили Кан Синьхоу, чтобы узнать причину, другие звонили Су Яньцину,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Яньцин и Ин Цзялан страстно целовались, когда их застал Кан Синьхоу, и тот насильно увел Су Яньцина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ненавидел жизнь под контролем Кан Синьхоу, они громко поругались, и Су Яньцин несколько раз заявил, что не хочет быть с Кан Синьхоу, и даже сказал, что лучше умрет, чем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сбежал из дома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виллы Кан Синьхоу и встретил Ин Цзялана, который беспокоился о нем и пришел за ним. Су Яньцин был зол, поэтому они пошли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телефона… из-за угроз Кан Синьхоу он не заблокировал его и не выключил, но оставил в машине,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страстную ночь, Су Яньцин и Ин Цзялан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отель только к полудню, и тогда Су Яньцин увидел свой телефон, забитый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прочитал сообщения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обнаружил, что прошлой ночью Кан Синьхоу снова пытался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бегло просмотрел сообщения, даже не открывая видео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Синьхоу хотел жениться на нем, он устроил скандал в доме Кан Синьхоу, и Су Яньцин был рядом, так что он почти все знал, и именно тогда образ Кан Синьхоу в его глазах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помолвлены четыре года, и Кан Синьхоу уже не впервые причинял себе вред, но раз он не умер, Су Яньцин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позже Кан Синьхоу написал, что брачный договор аннулирован…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увидев это, чуть ли не заплакал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Цзялан! Кан Синьхоу согласился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— в голосе Ин Цзялана слышалась с трудом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 отец, который рассказал об этом и спросил, что произошло — его семья знала, что он близок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Цзялан, глядя на пост Кан Синьхоу,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Су Яньцина несчастным, ведь его заставили обручиться с таким сумасшедшим, как Кан Синьхоу, а окружающие считали его счастливчиком…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сочувствия он начал общаться с Су Яньцином и в процессе влюбился в него, в конечном итоге став с ним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он столкнулся с Кан Синьхоу,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угроз Су Яньцина Кан Синьхоу не решался причинить ему реальный вред, но постоянно делал гадости, что сильно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их отношения с Су Яньцином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 и сразу же решили найти место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знал, что Су Яньцин и Ин Цзялан провели ночь в отеле, хотя, если бы он знал, то был бы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мечтал, чтобы Су Яньцин и Ин Цзялан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проспал два-три часа, а когда проснулся,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не любил, чтобы в его комнате кто-то находился, поэтому в палате было тихо, но как только он нажал на звонок, сразу же пришла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проверили его состояние, Дядя Ли спросил, не хочет ли он что-нибудь поесть, и предложил несколько видов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выбрал кашу с печенью, чтобы восстановить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просматривал сообщения на телефоне, но не отвечал на вопросы сверстников о причине разрыва, лишь позвонил нескольким старшим, которые искренне заботились о прежнем владельце,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плохим человеком, поэтому не стал рассказывать о Су Яньцине и Ин Цзялане, лишь сказал, что они с Су Яньцином всегда были несовместимы, и Су Яньцин его не любил, поэтому он решил, что лучше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замечали, что Су Яньцин не любил прежнего владельца, поэтому старшие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дела 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семьи Кан занималась производством бытовой техники, она существовала много лет, и в ней были установлены четкие правила, а среди управляющих было много талантливых людей с долями в компании, которые работали с полной отдачей, поэтому даже если президент Кан Синьхоу исчезнет на несколько дней, компания будет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пока он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телефон и написал Су Мосю: [Мне страшно одному в больнице, ты не мог бы прийти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боюсь, что другие заметят, что со мной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множество сообщений, но Су Мосю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Верните мне мою горячую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она не ответит, он сам пойдет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видел все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все это было шуткой Кан Синьхоу после ссоры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Кан Синьхоу хотел вызвать ревность 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иногда вел себя странно, и такое вполне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Кан Синьхоу действительно был перемещен из другого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расстройства желудка и травмы руки он попал в больницу, как он мог быть перемещен?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был перемещен… разве нормальный человек сразу после перемещения стал бы приставать к подчиненному?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