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уже в унынии от того, что перевоплотился в такого человека. Я был чист и безупречен, и вдруг у меня появился жених. Как же мне плохо! Если ты будешь избегать меня, я почувствую, что жизнь потеряла смысл…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резко прервал его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потер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человек, чей характер был совершенно непохож на Кан Синьхоу. Теперь он был уверен, что это не Кан Синьхоу.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немного успокоило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вступать в отношения с этим человеком было пока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фактов, в глазах окружающих этот человек только что расстался с Су Яньцином!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кроме того, он, который столько лет страдал от неудач, действительно мог быть так удачлив, чтобы обрести родственную душу?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в офисе царила тишина, после чего Су Мосю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велел мне замолчать. Теперь я могу продолжать? Так что, дорогой, ты всё-таки согласен помочь мне? — спросил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генеральный директор. Если ты передашь мне работу, я не смогу отказаться, — не дав прямого ответа, Су Мосю всё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насчёт работы в моём офисе… — заметив, что Су Мосю не хочет соглашаться, Янь Цзинцзэ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страшно находиться одному в этом кабинете!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Су Мосю встал, наступил на ногу Янь Цзинцзэ и с гневом вышел, хлопнув дверью так сильно, что она затряслась.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руке искажённый контракт, он мрачно подошёл к своему рабочему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наблюдавшие за этой сценой, были шокированы, и весь офис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с каменным лицом начал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всегда был сдержан и аккуратен, но сейчас его движения были резкими, и он несколько раз швырял документы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коллег выражали беспокойство, но, взглянув на кабинет генерального директора, предпочли промолчать, чтобы не навлечь на себя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же злорадствовали.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Мосю, разбрасывать документы так нехорошо. Если потеряешь что-то важное, ты сможешь взять на себя ответственность?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даже если ты уходишь, нельзя так себя вести, — добавил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Су Мосю никогда не конфликтовал с этими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не может себе этого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сейчас… Су Мосю посмотрел на них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ухожу?!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документы и направился к кабинету генерального директора, распахнув дверь и войдя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снаружи: […] Су Мосю что,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в том, что раньше Су Мосю выглядел так, будто постоянно замышлял что-то плохое, а сейчас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возникло ощущение, что они нарвались на настоящего психопата.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тот популярный сериал, где героя зовут в горы и фотографируют? — кто-то осторожно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невольно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господин Кан любил донимать Су Мосю, но что бы он ни делал, Су Мосю никогда не злился. Теперь же Су Мосю так разозлился… Что же сделал господин Кан?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Су Мосю ворвался, чтобы ударить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не хотел бить Янь Цзинцзэ. Он чувствовал, что если ударит, ничего хорошего из этого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без этого ничего хорошего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вошёл, Янь Цзинцзэ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Асю, ты сломал мне ногу. Теперь я, наверное, не смогу нормально ходить. Ты должен будешь содержать меня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ерунда! Если бы он, наступив через обувь, мог сломать ему ногу, то, стукнув ногой, он бы пробил пол в этом здании!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способностями зачем ему работать? Лучше уж стать супергероем!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немного успокоившись, Су Мосю вдруг подумал, что это неплохая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спрятать этого человека, чтобы никто другой не знал о нём, не видел его, чтобы он принадлежал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Кан Синьхоу, он бы так не смог, но это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этот человек зависит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знает его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может полностью контролировать его, сделать так, чтобы тот не мог от него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Мосю загорелся, когда он посмотрел на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Синьхоу был очень привлекательным человеком, но обычно выглядел мрачным и неприступным. Этот же человек был совсем другим. Когда он улыбался, он выглядел очень солнечным, и в его глазах словно светились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Только… вероятно, из-за последствий самоубийства Кан Синьхоу, его губы были очень бледными, что делало его хрупким и вызывало желание защищать его, даже поцеловать, чтобы его губы окрасились в 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не хочешь содержать меня? Не боишься, что я тебя разорю? — Янь Цзинцзэ уставился на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резко очнулся, чувствуя себя ошарашенным: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был… таким дураком?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что Нюйва создала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Тема сменилась так быстро?!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с серьёзным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Нюйва создала человека, чтобы показать, что сущность человека — это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офисном здании кабинеты в основном разделены стеклянными перегородками, и только кабинет Кан Синьхоу был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свои недостатки, он специально построил стену, чтобы звукоизолировать свой кабинет, и не позволял другим входить без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его кабинет был очень просторным. В шестидесятиметровом помещении, кроме маленького дивана в углу, двухметрового восьмидесятисантиметрового стола, офисного кресла и гостевого стула, больше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Янь Цзинцзэ передвинул гостевой стул рядом со своим рабочим местом, оставив Су Мосю место для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стол мог легко вместить двоих!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садись сюда… Ты справишься с моей работой? Нужно, чтобы кто-то тебя научил? — спросил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ответил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крупной компании, как эта, важные решения принимаются после обсуждения, и генеральный директор обычно не так много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лет он постоянно находился рядом с Кан Синьхоу, и, наблюдая за ним, научился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быстро учился, но с начальной школы ему пришлось подрабатывать, и из-за этого он попал в не очень хорошую школу. Во время гаокао у него возникли проблемы, поэтому университет тоже не был лучшим.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долги, он бы поступил в аспирантуру. После поступления в хороший университет государственная стипендия и деньги от подработок позволили бы ему продолжить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Асю, ты такой умный… Тогда работай, а я пойду посплю, — сказал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шестидесятиметровым кабинетом была сорокаметровая комната отдыха, где были гардеробная, спальня и ванная.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встал рано утром и теперь чувствовал усталость, поэтому ему нужно было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было действительно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потерявшие много крови, боятся холода. Хотя на улице было лето, в здании кондиционеры работали на полную мощность, и Янь Цзинцзэ достал из шкафа одеяло, чтобы укрыться, и заснул. Проснулся он только тогда, когда позвонил дядя Ли, сказав, что приедет забрать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Янь Цзинцзэ увидел, что Су Мосю сосредоточенно работает, даже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он следил за ним, но притворялся занятым, было очень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действовать, чем просто любоваться.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с улыбкой подошёл…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болезни Кан Синьхоу работы было мало, и Су Мосю быстро всё просмотрел, сделав заметки, чтобы обсудить их с Янь Цзинцзэ, когда тот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он начал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мог перестать думать о том, не обманывал ли его Кан Синьхоу с самого начала, но, погрузившись в работу, перестал думать обо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из комнаты отдыха не послышался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больше не мог сосредоточиться, но не знал, как вести себя с человеком, который называл себя Янь Цзинцзэ, поэтому просто опустил голову, делая вид, что не заметил, что тот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тогда… тот подошёл и, подняв его подбородок пальцем,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улыбнись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тебе улыбнусь, — Янь Цзинцзэ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на мгновение растерялся, ослеплённый этой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разве я не красиво улыбаюсь? — спросил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не кивнул, как тот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Цзинцзэ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быть моим парнем? Я не только улыбнусь тебе, но и покажу кое-что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http://bllate.org/book/16291/1468444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