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признал, что толстые дети могут быть милыми, но у него не было интереса к ним, поэтому он добавил слово «студент».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появились различные пухлые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уроды!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уродливые!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закрыл страницу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они были толстыми, но среди них есть красивые и уродливые. Ему повезло встретить симпатичного толстяка, но нельзя ожидать, что везде будут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немного хотел увидеть того толстячка, но, подумав, подавил это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старшеклассником! О чём он думал! Нельзя мешать ему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случае… нужно подождать, пока он поступит в университет…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не знал о своих размышлениях. После его ухода Янь Цзинцзэ не обращал внимания на отца Ши и сам пошёл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Ши шёл за ним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совсем нет такта! Ты даже не сказал пару приятных слов Су Мосю! У тебя нет телефона, а у меня есть, я могу добавить его в друзья…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шагал вперёд и направился прямо в кабинет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Ши Чэнъина жаловаться учителям делала его непопулярным среди учеников, но учителя его очень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пухлым и выглядел очень скромным, его семья была обеспеченной, но он был простым, учился очень усердно и заботился о дисциплине в классе…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Ши Чэнъина, учительница Ян, женщина лет сорока, очень любила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Ши Чэнъином случилась неприятность, она не только звонила его родителям каждый день, но и посещала больницу, только отец Ши не позволил ей видеть Янь Цзинцзэ, который всё время пытался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Янь Цзинцзэ в школе, учительница Ян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Чэнъин, ты выздоровел? Может, тебе нужно ещё отдохнуть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хочу учиться, — твёрдо сказал Янь Цзинцзэ, глядя на учительницу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Ян, увидев его взгляд, была тронута. Этот ребёнок, даже с травмой на голове, всё думает об учёбе!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что-то говорили? Можно ли тебе учиться? — спросила учительница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ответил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отец Ши, такой же полный, как и оригинальный хозяин тела, вошёл в кабинет и сказал учительнице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Ян, мой ребёнок только выписался из больницы и сразу захотел учиться, я не смог его остановить, так что позвольте ему остаться. Пожалуйста, присмотрите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учительница Ян поговорила с отцом Ши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Ши относился к учителям с уважением, но не знал, как общаться с ними, поэтому, сказав несколько слов,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учительница Ян снова посмотрела на Янь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принёс медицинские документы? Я провожу тебя к школьному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Принёс, спасибо, учитель, — ответил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Ян встала и повела Янь Цзинцзэ к школьному врачу, по дороге вздыхая, глядя на его забинтованную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после школы не пошёл домой, а отправился на стройку?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хорошо, что с Ши Чэнъином всё обошлось, иначе школе пришлось бы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с которой она общалась, была человеком, который любил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Ян, я услышал, как Чу Циюй разговаривал по телефону и говорил, что пойдёт туда драться, поэтому пошёл, — сказал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Ян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смотрел на учительницу Ян с жалобным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Ян, я… я не люблю Чу Циюя, хотел найти на него компромат, услышал, что он идёт туда драться, и пошёл, чтобы потом рассказать об этом учителю, и он бы получил выговор… Я не думал, что здание рухнет. Учитель Ян, я ошибся, не ненавидьте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если человек сначала признаёт свои ошибки, говорит о своих неправильных поступках, а потом говорит что-то ещё, это заставляет больше верить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 учительница Ян, услышав это, сразу поверила Янь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не будет тебя ненавидеть, расскажи мне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подробно рассказал учительнице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рассказывал об этом родителям, потому что это было бесполезно — отец Ши точно не стал бы за него заступаться.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рассказать учительнице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романах или фильмах о частных школах ученики могли вершить всё, что хотели, но в W такого не было. Здесь самым авторитетным были учителя, максимум, что могли сделать ученики, которые уже не хотели учиться, — это не нарушать дисциплину в классе, и даже если они прогуливали, учителя не вмешивались.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Чу Циюй. Его родители уже решили, что он закончит старшую школу и уедет за границу, школа была уже выбрана, и учителя не стали бы заставлять его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Чу Циюй в школе причинил вред другим ученикам… W бы точно его выгнал.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Циюй подсыпал мне слабительное во время экзамена, и я плохо сдал… — Янь Цзинцзэ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Ян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прошлом семестре отравился из-за того, что он подсыпал тебе лекарство? Почему ты раньше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раньше не знал, в этом семестре Чу Циюй пригрозил мне, что если я ещё раз посмею его контролировать, он снова подсыплет мне слабительное, и я узнал об этом, но у меня нет доказательств, — Янь Цзинцзэ выглядел невинно и обиженно. — Я был так зол, что, услышав, как он говорит, что пойдёт туда драться, я пошёл туда заранее. Я ждал там долго, но никто не пришёл, он, вероятно, обманул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Ян выглядела серьёзной, но не сказала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он, вероятно, тоже не знал, что здание рухнет, поэтому я никому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Цзинцзэ, говоря это, смотрел учительнице Ян в глаза, но теперь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Ян, которая была ниже его,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просто учись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Янь Цзинцзэ кивнул и посмотрел на учительницу Ян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Ян, увидев его, почувствовала ещё большее недовольство Чу Циюем.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Янь Цзинцзэ она специально узнала, что строительная площадка остановилась, потому что обнаружили, что одна часть здания просела, и это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Застройщик решал, нужно ли взорвать здание и построить его заново, поэтому работы остановили, но пока они не решили, здание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Ранение Ши Чэнъина она считала несчастным случаем, но теперь, услышав его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говорил, что пойдёт туда драться, но не пошёл, и специально указал, в какое здание пойдёт. Возможно, он намеренно заманил Ши Чэнъина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была богатой и влиятельной, и он, возможно, узнал, что здание может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Ян и раньше не любила Чу Циюя, но теперь её чувства стали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больше ничего не сказал, он пошёл к школьному врачу и спокойно позволил осмотреть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состояние было в порядке, и школьный врач сказал, что он может учиться, но не должен переутомляться.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Ян вздохнула с облегчением, и Янь Цзинцзэ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могу ли я сменить общежитие? В нашем общежитии живёт Сунь Биньбинь, друг Чу Циюя, в прошлом семестре он подсыпал мне слабительное в лапшу, а в прошлый раз намочил мою кровать и сказал, что я обмочился.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Ян, конечно, не могла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Шао Шэньян живёт один… — Шао Шэньян был учеником, которого W пригласила, чтобы он в будущем стал лучшим в городе, и ему предоставили хорошие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распределяли общежития, один человек остался лишним, и его оставили жить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Шао Шэньян сам был лучшим учеником 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 школе проводили экзамены с необычными вопросами или темами, которые они ещё не изучали, и Шао Шэньян, не посещавший дополнительных занятий и не изучавший материал заранее, не мог ответить, и только Ши Чэнъин и ещё одна девочка могли его обойти.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роман с Чу Циюем… Янь Цзинцзэ считал, что Шао Шэньян, укрепив свои знания в старшей школе, мог бы стать лучшим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спрошу, если возможно, то ты будешь жить с ним, — сказала учительница Ян. Она преподавала китайский язык в первом и втором классах, Шао Шэньян был из второго класса и тоже её учеником, и она была уверена, что он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Ян, я обязательно буду с ним учиться, — Янь Цзинцзэ улыбнулся учительнице Ян с милой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Цзинцзэ, вспомнив прошлую жизнь оригинального хозяина тела, сожалел о Шао Шэньяне.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Талантливый ученик, который мог бы достичь многого, влюбился и потерял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старшеклассникам не стоит влюбляться, нужно просто учиться, разве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