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раз, когда Чу Циюй приносил ему еду, и он уже много раз отказывался, но… он снова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самообслуживания была дорогой, сравнимой с ценами в ресторанах среднего класса, даже простое яичко с помидорами стоило больше двадцати юаней, и Шао Шэньян совсем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бы отказаться, но… Чу Циюй снова начал ругаться и даже хотел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Цзинцзэ Шао Шэньян тоже заметил, но Янь Цзинцзэ в основном бросал Чу Циюю презрительные взгляды… Чу Циюй, встретившись с ним глазами, понял его «вызов», но Шао Шэньян, стоявший рядом, максимум мог подумать, что выражение лица Янь Цзинцзэ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решил, что Янь Цзинцзэ испугался и не успел показать страх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 — Чу Циюй с недоверием смотрел на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немного боялся Чу Циюя, ведь его семья действительно была очень богатой…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уйдёшь, я позову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посмотрел на Шао Шэньяна, его мрачный взгляд скользнул по лицу Янь Цзинцзэ,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Шао Шэньян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он тебя обижал, и я должен был помочь, — ответил Шао Шэньян. — Что нам теперь делать? Пойти к учителю? Эх, я и не думал, что он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мнение Шао Шэньяна о Чу Циюе упало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сочувствовал своему соседу по комнате — Чу Циюй сразу же начал ругать Ши Чэнъина, хотел его ударить… Сколько раз Ши Чэнъина обижали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учителю Ян. Он уже не первый раз меня обижает, раньше вокруг никого не было, и у меня не было доказательств, но сегодня ты был рядом, и я записал разговор на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Шао Шэньяна был чистым, вероятно, поэтому он не установил пароль, и любой мог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Янь Цзинцзэ подумал, что это может быть Чу Циюй, и открыл встроенное приложение для записи — Чу Циюй сегодня так рано пришёл в школу, наверное, чтобы найти Шао Шэньяна, но тот, кто обычно ходил в класс заниматься, сегодня остался в комнате… Чу Циюй, естественно,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тобой, — сказал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посмотрел на Шао Шэньяна Янь Цзинцзэ, и они вместе отправились к учителю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начал запись только после того, как Чу Циюй увидел его, а когда тот ушёл, запись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запись начиналась с вопроса Чу Циюя «Ты что здесь делаешь?» и заканчивалась тем, как Шао Шэньян выгнал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просто слушать запись… голос Янь Цзинцзэ дрожал, он всё время оправдывался, словно был сильно напуган Чу Циюем…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разговаривают лицом к лицу, они могут видеть выражения лиц и понимать, что на самом деле имеет в виду собеседник, но когда просто слушают запись,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Су Мосю хвалил Янь Цзинцзэ у входа в школу… если бы отец Ши не стоял лицом к лицу с Су Мосю и не видел его искреннего выражения, он бы точно подумал, что Су Мосю издевается, и был бы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Цзинцзэ был в такой же ситуации: подразнив Чу Циюя, он записал разговор, который полностью был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услышав запись и рассказ Янь Цзинцзэ и Шао Шэньяна, была в ярости. Она велела Янь Цзинцзэ идти отдыхать, а сама отправилась в класс искать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учитель Ян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выйдя из комнаты Шао Шэньяна, сразу же пошёл к Сунь Биньбиню, который жил в одной комнате с Ши Чэнъином, и обнаружил, что Ши Чэнъин действительно переехал!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переехал в комнату Шао Шэньяна!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переродился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прошлой жизни он разорил компанию семьи Ши, он не знал, что делать, и каждый день пил. Однажды он проснулся и обнаружил, что переродился в то время, когда только начал влюбляться в Шао Шэньяна и ещё не начал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Шао Шэньян был жив и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восторге, но, обернувшись, увидел Ши Чэнъина, который сидел за ним в классе, потому что был высоким, то есть на предпоследнем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Ши Чэнъин не пошёл жаловаться учителю, его и Шао Шэньяна не разлучили бы, и Шао Шэньян не покончил бы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ненавидел Ши Чэнъина, и это достигло предела, когда он увидел, как Ши Чэнъин постоянно подглядывает за ним, словно хочет поймать его на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эгоистичным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заслужить расположение учителя, Ши Чэнъин всегда доносил на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заслужить уважение учителя, он суетился, брал на себя кучу дел и постоянно старался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ненавидел Ши Чэнъина в основном за то, что тот рассказал учителю об их отношениях с Шао Шэньяном.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знал, что это их погубит, но всё равно сделал это, какой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Ши Чэнъин, возможно, хотел их погубить… если он не занимал первое место в классе, он ходил с лицом, словно у него умерла мать, поэтому он, вероятно, хотел, чтобы Шао Шэньян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Ши Чэнъин тоже не получил ничего хорошего, не выдержав давления, он превратился в кусок жира, который только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ненавидел Ши Чэнъина и вспомнил о том, как здание рухнуло, поэтому специально устроил так, чтобы Ши Чэнъин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Чэнъин хотел поймать его на чём-то… то его смерть была бы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Чэнъину повезло, и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Чэнъин, вероятно, был сильно напуган и больше не стал бы за ним следить… Чу Циюй начал ухаживать за Шао Шэньяном.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его ухаживания не принесли результатов, Ши Чэнъин, вернувшись в школу после выздоровления, переехал в комнату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и Шао Шэньян были вместе, он хотел, чтобы они жили в одной комнате, но Шао Шэньян отказался, а теперь он не только живёт в одной комнате с Ши Чэнъином, но и помогает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нашёл место, чтобы покурить, и задумался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нельзя курить! Ты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завуч школы W с гневом направился к Чу Циюю.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W предоставляла ученикам отличные условия для жизни, но и требования к ним были высокими, стремясь к тому, чтобы каждый ученик развивался всесторонне — умственно, физически, эстетически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 и употребление алкоголя, естественно,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родитель не хотел бы, чтобы его ребёнок курил и пил в старшей школе, а родители были главными спонсорами школы W, поэтому школа обязана была воспитать их детей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курил Чу Циюй, завуч не стал бы делать исключение, ведь лучше быть нелюбимым Чу Циюем, чем его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ученики, которых строго контролируют, могут в будущем 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ученики вырастут и сами станут родителями, они сделают всё, чтобы отправить своих детей в строгие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Циюя вызвали к завучу и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перерожденцем, но сейчас был всего лишь учеником и ничего не мог сделать, только слушал, опустив голову. Едва завуч отпустил его, как пришла его классная руководительница, 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Циюй! Ты обижаешь одноклассников и хочешь драться! Я уже позвонила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позвонили его матери! Чу Циюй скривился, злобно глядя на учительницу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увидев его выражение, ещё больше убедилась, что этого ученика нужно серьёзно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пожаловался учителю Ян, но это ещё не было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легко сдаётся!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взял телефон Шао Шэньяна и позвонил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у Чу Циюя, кажется, какое-то недоразумение со мной? Он хотел меня сегодня ударить…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услышав запись, понял, что оправдываться бесполезно, и просто молчал, отказываясь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эта школа, и он оставался здесь только чтобы быть ближе к Шао Шэньяну.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отчитали… обычный ученик расстроился бы, но в свои школьные годы он не обращал внимания на выговоры, а теперь, будучи перерожденцем,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беспокоило то, что Ши Чэнъин переехал в комнату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Ши Чэнъин подставил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подлым трусом!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сказала Чу Циюю несколько слов, но не смогла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