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толстяку сбить себя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назвать его толстяком, он такой крупный!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доехал до школы, зарегистрировался и вошёл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зайдя, он увидел, как внушительный толстяк машет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высоким, но его улыбка была невероятно милой, и Су Мосю почувствовал, как его сердце тает: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Янь Цзинцзэ. — Брат Су, с первой встречи ты мне очень понравился. Узнав, что ты приедешь, я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Понравился? Сердце Су Мосю забилось чаще, горло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пойдём в наше общежитие, — предложил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жил в двухместной комнате, в другом здании, и сегодня… у него вряд ли будет время искать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кивнул и пошёл за мальчиком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внимательно осмотрел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толстяка была аккуратно застелена, что говорило о его хороших привычках. Единственное, что ему не понравилось, это то, что в комнате жил ещё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толстяк может жить с кем-то ещё? Он должен жить с ним, чтобы никто другой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как он может так 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всё больше чувствовал себя странным дядькой…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ещё мог спастись. Пока этот ребёнок не станет совершеннолетним, он точно ничего не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хочешь что-нибудь выпить? — спросил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холодной воды, — ответил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вряд ли было много напитков, и он не хотел затруднять толстяка. Холодная вода поможет ему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общежитии была питьевая вода, и Янь Цзинцзэ налил Су Мосю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вот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увидев, как Янь Цзинцзэ протягивает ему стакан, почему-то захотел ущипнуть его пухлую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маньяком!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глубоко вдохнул и нашёл тему, чтобы отвлечь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не причинил тебе вреда? Он избалован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улыбнулся Янь Цзинцзэ, показывая ровные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 порядке. Я принёс тебе телефон. Если он снова попытается что-то сделать, позвони мне, — сказал Су Мосю, доставая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 спешке, но не забыл взять запасной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ты же говорил, что дашь мне телефон, если я войду в тройку лучших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тебя, поэтому даю его заранее, — ответил Су Мосю. — Считай, что ты взял его в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Су, — сказал Янь Цзинцзэ, принимая телефон и сладко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Брат…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Мосю, слыша, как его друзей называют «братиками», 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можно терять голову от таких слащавых обращений и делать глупости ради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другим — такие уловки не могли сбить его с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посрамлён.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которые кокетничали с ним, не производили на него впечатления, а толстяк, который кокетничал…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— слегка кашлянул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не любит, когда я так называю? — Янь Цзинцзэ выглядел немного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снова кашлянул и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Называй, как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— снова позвал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Су Мосю загорелись, и это тепло распространилось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я впервые пользуюсь телефоном и не знаю, как им пользоваться…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Мосю сразу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вдруг вспомнил, что в спешке забыл одну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сим-карта?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часах-телефоне, которые были у прошлого владельца, была сим-карта, но её оформила его мать, и она могла отслеживать, кому он звонит и с кем общается… Зачем такая карта? Он давно выбросил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пришлю тебе сим-карту.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сразу согласился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номера телефона регистрация в приложениях была бы сложной… Су Мосю кратко объяснил, как пользоваться телефоном, и понял, что больше нечего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он останется, неизвестно, что он ещё может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я провожу тебя, — предложил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ложись спать пораньше, — Су Мосю с сочувствием взглянул на голову Янь Цзинцзэ и вышел, прихватив с собой мусор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под дуновением ветра, Су Мосю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сегодня натворил…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с пакетом мусора, Су Мосю выбросил его и направился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поговорить с матерью о воспитании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он услышал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Мосю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свидание с мальчиком, и мать его поймала?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была раздражена поведением младшего сына, но, выйдя из общежития, увидела старшего сына, стоящего на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Янь Цзинцзэ рядом Су Мосю выглядел как настоящий профессионал и быстро придумал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Сюй в школе кого-то избил, вот и приехал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Чу, услышав это,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отругала,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сказал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пошёл с матерью, расспрашивая о Чу Циюе, и его сердцебиение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Су Мосю Янь Цзинцзэ забрался на кровать и лёг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Су Мосю он специально помылся, поэтому ему не нужно было снова умываться. Чтение было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все воспоминания прошлого владельца, поэтому сдать экзамены на том же уровне не составит труда, но он же пообещал Су Мосю стать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обманывать свою будущую жену?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взял учебник по литературе и начал внимательно читать, запоминая каждый текст…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прошлого владельца наняла множество репетиторов, чтобы он учился с опережением. К началу второго класса он уже изучил программу третьего, а прошлым летом, под присмотром матери, повторил всю школьную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уровнем знаний он мог бы сдать экзамены прямо сейчас и получить хорошие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перемещения… как бывшего отличника, экзамены для него не были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литература была его слабым местом. Когда он был отличником и сдавал экзамены с Су Мосю, он проигрывал из-за низкого балла по литературе!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Шэньян вернулся, он увидел, что Янь Цзинцзэ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Чэнъин, ты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случилось? —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самоподготовке я решал задачи, которые ты мне дал, но две из них не смог сделать. Ты можешь мне объяснить? — Шао Шэньян смотрел на Янь Цзинцзэ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сразу согласился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владелец решал задачи в отдельной тетради, а задачи, которые он дал Шао Шэньяну, не имели ответов. Шао Шэньян не мог найти ответы, особенно на такие задачи, которые даже учителя не всегда могли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положил учебник по литературе и спустился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тетрадь Шао Шэньяна, посмотрел на его ответы и увидел, что те задачи, которые он решил, были правильными. А те, которые он не мог решить… такие задачи в школе не объясняли, и провести вспомогательную линию в той математической задаче было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владелец тоже не мог решить её, и учитель объяснял несколько раз, прежде чем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начал объяснять Шао Шэньяну.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слушал внимательно, и уже через полуслово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попробуй сам. — Объяснять отличнику нужно только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ответил Шао Шэньян и погрузился в решение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сходил в туалет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съел только одну куриную ножку, и теперь был очень голоден, но ему пришлось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