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был подручным Чу Циюя. Зная, что Чу Циюй не любит Ши Чэнъина, он часто искал повод насолить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обычным учеником и не решался на слишком серьезные действия, поэтому ограничивался тем, что ежедневно обзывал его жирной свиньей. Раньше идея с подсыпанием слабительного принадлежала не ему, это Чу Циюй попросил его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Ши Чэнъин, который обычно молча терпел оскорбления, вдруг ответил ему, а Чу Циюй назвал его «трусом». В порыве гнева он сбежал с вечерней самостоятельной работы, чтобы проучить Ши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находился рядом со спортивной площадкой, и во время вечерней самостоятельной работы там никого не было. Он мог избить этого толстяка и показать ему, кто здесь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уже представлял, как толстяк будет умолять о пощаде, но в этот момент Янь Цзинцзэ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почувствовал что-то неладное, а затем увидел, как Янь Цзинцзэ бросился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этот парень такой большой…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был не намного ниже Янь Цзинцзэ, но, как и большинство старшеклассников, он был худым и высоким. Когда такой массивный человек бросился на него, он инстинктивно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толстяк на него налетит, он сломает ему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убежать он уже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подбежал к нему, схватил и прижал к полу, затем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владелец тела мало тренировался, и силы у него было немного, но его веса хватило, чтобы Сунь Биньбинь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толстяка недооценена.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Чэнъин, что ты делаешь? Отпусти меня! — закричал Сунь Биньбинь.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отпустил?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скажи в камеру, как ты ругаешь Чу Циюя три минуты,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Сунь Биньбинь снова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ругаться, я не встану. Кстати, в прошлом семестре ты подсыпал мне слабительное, из-за чего я провалил экзамен. Я тебя ненавижу и давно думал, как тебе отомстить…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есть камеры, которые покажут, что ты за мной зашел. Раз ты первый начал, то если я случайно сломаю тебе руку, это будет превышение самообороны,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сломать тебе руку — это хлопотно, еще и компенсацию придется платить. Давай лучше я на тебя попису?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Если ты пожалуешься учителю, я скажу, что ты ворвался в туалет, пока я справлял нужду, и я случайно пописал на тебя. Учитель максимум отчитает меня, но вся школа узнает, что я на тебя пописал.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двигался, только говорил, но Сунь Биньбинь, услышав его «планы», сразу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ругаться! Лучше смерть, чем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умный человек знает, когда сдаться, — сказал Янь Цзинцзэ и начал записывать, как Сунь Биньбинь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записи он постоянно давал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словарный запас слабый, перезаписывай!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выражение лица недостаточно искреннее, перезаписывай!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будто тебя заставляют… перезаписывай!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записал несколько вариантов, прежде чем Янь Цзинцзэ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отпустили, Сунь Биньбинь бросился на Янь Цзинцзэ, пытаясь отобрать телефон, но… Янь Цзинцзэ шлепнул его своей мясистой ладонью, и Сунь Биньбинь потерял равновесие,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Янь Цзинцзэ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тебя отпустить, но ты неблагодарный… Давай продолжим запись, расскажи подробнее, как Чу Циюй просил тебя подсыпать мне слабительное.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начали, давай запишем еще! Скажи, что тебе нравится здесь обедать… Уверен, всем понравится такой 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обычно любил снимать крутые видео и выкладывать их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совсем не хотел снимать такое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Чу Циюй был не из терпеливых, и если бы он увидел, как Сунь Биньбинь его ругает…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сказал, что его заставили, Чу Циюй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было, что он решил напасть на Ши Чэнъина!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Напасть на Ши Чэнъина — это одно, но почему он не взял с собой больше людей… Хотя, все были на вечерней самостоятельной работе, и он не мог никого позвать…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Биньбинь, полный сожалений и гнева, выместил всю злость на Чу Циюе, ругая его так, будто это был Ши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Янь Цзинцзэ Сунь Биньбинь снимал видео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Янь Цзинцзэ с удовлетворением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игра, ругался ты с душой… Биньбинь, это видео я выложу в сеть. Пока не буду публиковать, а установлю таймер на вечер. Если у меня будет плохое настроение, я его опубликую, а если хорошее — перенесу на следующий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хочешь, чтобы я каждый день был счастлив,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Цзинцзэ гордо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поднялся с пола туалета, чувствуя отвращение, и решил, что позовет больше людей, чтобы проучить Ши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мог снимать видео, чтобы шантажировать его, а он может снять видео, чтобы шантажировать Ши Чэнъина!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тогда Ши Чэнъин ругает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сначала ему нужно было вернуться в общежитие и помыться…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поспешил в общежитие, а Янь Цзинцзэ направился к сторожке.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сказал, что отправит ему SIM-карту, которую оставят в сторожке.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карта, вероятно, уже доставлена, и он должен был ее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Сунь Биньбиня, то, судя по его характеру, он, вероятно, позовет больше людей, чтобы насолить ему…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ждал, чтобы разобраться с подручными Чу Циюя!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забрал SIM-карту, вставил ее в телефон и сразу позвонил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сегодня Сунь Биньбинь обозвал меня в классе…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жалобный голос Янь Цзинцзэ, Су Мосю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Сунь Биньбинь совсем распустился!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спросил у матери, и оказалось, что Сунь Биньбинь — сын одного из руководителей их компании… Он поговорит с его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утешил Янь Цзинцзэ, а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словами мне стало легче, но я не вижу тебя… Братик, я так хочу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 приложение, зарегистрируйся, и мы сможем видеозвонить, — мягко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умею… Братик,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научу, — без колебаний согласился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толстяк так мило называл его «братиком», что он был готов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 отец и госпожа Чу наблюдали, как их старший сын, услышав звонок телефона, с нетерпением вышел на улицу,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выглянули наружу и увидели, как их сын говорит с необычайной нежностью, и разговор длился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сын нашел пару? Судя по тому, как он терпеливо утешал, это, должно быть, милая и хрупкая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Янь Цзинцзэ, весящий девяносто килограммов, продолжал называть его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использовал свой телефон, поэтому Янь Цзинцзэ и Су Мосю говорили долго,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темы для разговора иссякли, он повесил трубку и пошел в общежитие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Мосю, после того как Янь Цзинцзэ повесил трубку, глубоко вздохнул, чтобы привести себя в порядок,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родители смотрели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ты влюбился? Чья это девушка? Ты уже не маленький, если все серьезно, приведи ее домой, познакомимся!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одного человека, но пока не добился его… Кто это, пока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того, кто тебе только что звонил? — спросила госпожа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тебе позвонила и так долго говорила, значит, ты ей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была в хорошем настроении. Хотя младший сын доставлял хлопоты, старший нашел пару, и это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Биньбинь: Ты меня избил, а еще и нажаловался! Совсем без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М-м-м, братик, меня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