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Биньбинь, увидев, что Янь Цзинцзэ принимает его «подношение», почувствовал облегчение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если у тебя есть какие-то дела, просто прикажи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ответил Янь Цзинцзэ, передавая пустую коробку из-под молока Сунь Биньбиню.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хозяин тела набрал себе кучу дел, а ему лень было их выполнять, так что пусть Сунь Биньбинь займется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Сунь Биньбинь с улыбкой пошел выбросить коробку из-под молока за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увидев это,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сошел с ума? Я в полном порядке! — огрызнулся Сунь Биньбинь, намеренно показывая Чу Циюю, как он старается угодить Янь Цзинцзэ, и не переставая 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Сунь Биньбинь не был другом Чу Циюя? Еще позавчера он называл Ши Чэнъина жирной свиньей, а теперь вдруг начал крутиться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считает, что Ши Чэнъин может быть красивее Чу Циюя!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они — один с прыщами на лице, а другой — толстяк, и стоять рядом с ними действительно больно для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мог понять, что происходит с Сунь Биньбинем, но эта сцена его очень разозлила, и вскоре произошло то, что вызвало у него еще большее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утренних занятий Шао Шэньян подошел к двери первого класса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увидев Шао Шэньяна, сразу оживился, на его лице появилась мягкая улыбка, а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Шэньян даже не ответил ему, а вместо этого помахал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Ши Чэнъином, чтобы вместе пойти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встал и вместе с Сунь Биньбинем направился к Шао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займешь место, а я возьму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столовую, а за их спинами Чу Циюй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Сунь Биньбинь, следуя за Чу Циюем, часто ходил в столовую самообслуживания, но теперь, следуя за Янь Цзинцзэ, он тоже пришел в обычную столовую, чтобы вместе с Шао Шэньяном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столовой было много людей, а еда была дешевой, что на самом деле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великих людей действительно отличается от их… Раньше он думал, что есть в столовой самообслуживания — это престижно и достойно хвастовства, но теперь, глядя на Ши Чэнъина…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все так круто, а он ест всего одно мясное и одно овощное блюдо! И еще берет бесплатный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поверхностным, ничего не умел, а только думал о том, чтобы хорошо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почувствовал, что он сам словно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мало еды, но, на самом деле, Шао Шэньян взял еще меньше — только одно мясное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потому, что Шао Шэньян привередлив, на самом деле он ест все, но чтобы сэкономить, он обычно ест жареный рис с яйцом утром, мясное блюдо с рисом в обед и овощное блюдо с рисом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 привычки Шао Шэньяна, он не смотрел на него с жалостью и не уговаривал его есть свои блюда, что делало Шао Шэньяна более комфортным, поэтому тот и хотел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ел быстро, а после еды еще налил себе бесплатного соевого молока, которое осталось с утра и раздавалось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экономные, — не выдержал Сунь Биньбинь, ведь большинство парней вокруг брали два мясных и два овощных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обычных семей, нам с вами не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подумал: «Ты действительно из обычной семьи, но твой спутник — точно нет! Эх, великий человек действительно слишком скромен!»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Сунь Биньбиня было настолько странным, что в тот же день учительница Ян специально вызвала Янь Цзинцзэ, чтобы 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Сунь Биньбинь просто поссорился с Чу Циюем и специально так себя ведет по отношению ко мне… Но зла он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дело… Учительница Ян успокоилась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в последние дни твоя мама звонила мне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ее видеть, — ответил Янь Цзинцзэ. — Учитель, кстати, у меня есть еще одна просьба… Я хочу подать заявление на проживание в общежитии по выходным и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знал, в старшей школе W некоторые ученики приезжали издалека и не возвращались домой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проживания в общежитии по выходным нужно было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позвонила отцу Ши и, учитывая ситуацию в его семье, согласилась на просьбу Янь Цзинцзэ,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экзамен, ты пропустил много занятий, если сдашь плохо, не расстраивайся…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подведу вас!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Цзинцзэ так говорил, учительница Ян не слишком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— это вопрос состояния, Ши Чэнъин пропустил неделю занятий из-за травмы головы, да и с ним произошло много неприятностей, так что сдать хорошо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учительница Ян не стала высказывать свои опасения,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Цзинцзэ улыбнулся учительнице Ян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Янь Цзинцзэ специально поговорил с Шао Шэньяном: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в будущем я буду оставаться в школе по выходным, чтобы учиться, и не буду возвращаться домой… Ты не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Шао Шэньяном, тем больше понимал, что в его воспитании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Шао Шэньяна не получили образования, но считали учебу очень важной, поэтому ничего не позволяли ему делать, только заставляли читать и учиться, постоянно повторяя, как важно учиться… Это было очень похоже на мать предыдущего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Шао Шэньян не был трудолюбивым отличником, он бы давно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Шао Шэньян не был трудолюбивым отличником… его родители, возможно, и не вели бы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стресс в старших классах и так велик, а если дома нет возможности расслабиться, то Шао Шэньяну лучше вообще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важно… Янь Цзинцзэ обнаружил, что Шао Шэньян — натурал, по крайней мере, на данном этапе, и он совсем не планирует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почему… в том мире, где Чу Циюй не переродился, Шао Шэньян через месяц сошелся с Чу Циюем, а через два месяца его застали целующимся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 школе особо ничего не мог сделать, но за ее пределами все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пусть Шао Шэньян не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удивился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живут далеко от дома и возвращаются только раз в месяц,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действительно не знал! Он был полностью поглощен учебой, не был старостой, жил один и не имел друзей, поэтому даже не знал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подумав… Шао Шэньян заинтересовался,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обычная столовая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поедим лапшу быстрого приготовления, в школьном магазине она недорогая.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Шао Шэньян сразу решил, что завтра же подаст заявление на проживание в общежитии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Чу Циюй уже ждал наступления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после того как он влюбился в Шао Шэньяна, тот всегда был холоден с ним, и он придумал способ: нанял людей, чтобы те ограбили Шао Шэньяна в выходные, а он сам выскочил бы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Шао Шэньян был спасен, он был очень благодарен ему, они стали друзьями, а затем постепенно превратились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использовать такие методы, хотел завоевать Шао Шэньяна искренностью, но тот оставался равнодушным и все больше сближался с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полностью поглощен мыслями о Шао Шэньяне, а переродившись, он уже давно забыл все школьные знания,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глядя на экзаменационные листы, Чу Циюй не знал, как начать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хотя он не мог использовать слишком большую силу, его феноменальная память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отвечал, подражая почерку предыдущего хозяина тела, но писал более разборчиво… Каждый экзамен он сдавал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результаты точно будут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я сдавал китайский, я чувствовал себя иностранцем, когда сдавал английский — китайцем, а когда сдавал математику… я чувствовал себя инопланетянином! — за ужином Сунь Биньбинь болтал рядом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в последнее время всегда ел вместе с Янь Цзинцзэ, поэтому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справился с последним заданием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решил?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подумал: «Он не достоин находиться на одной планете с этими двумя!»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Чу Циюй только недоумевал: «О чем это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