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подошёл, открыл дверь переднего пассажирского сиденья и сладко сказал водителю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пухлого мальчика было круглым, он смотрел на него с вниманием, в его глазах был только он, и его сердце забилось быстрее… Уголки губ Су Мосю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сел в машину, Су Мосю завёл двигатель и направился к одной из своих квартир, расположенной в оживлённом районе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находилась рядом с его компанией, и когда он её покупал, она была уже с ремонтом, он иногда там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попросил людей тщательно убрать квартиру и добавил много вещей, чтобы пухлый мальчик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провёл Янь Цзинцзэ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квартира с просторной гостиной и огромным балконом, солнечный свет, проникающий внутрь, делал комнату особенно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пить?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который, пытаясь угадать вкусы пухлого мальчика, купил целый холодильник напитков, был немного разочарован, но вскипятил воду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где я живу, не знаю, нравится ли тебе стиль интерьера, если нет, можно поменять… — Су Мосю говорил, но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вёл себя слишком навязчиво!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— сказал Янь Цзинцзэ, ему было совершенно всё равно на стиль интерьера — ему нравилось везде, где был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воздухе повисла атмосфера романтики…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Чу Циюй уже ждал Шао Шэньяна вместе с некоторыми людьми, которых он знал по улицам, в пустом доме, ожидавшем сноса, в одном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Шэньяна не было друзей, он практически не рассказывал одноклассникам о своих делах, и даже Сунь Биньбинь не знал, что он не поедет домой на выходные, не говоря уже о Чу Циюе.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говорил, что этот человек придёт, но когда? — спросил Чу Циюя один из его знакомых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почувствовал запах смеси табака и неприятного дыхания, исходящий изо рта этого человека, и с отвращением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восхищался жизнью уличных хулиганов и через знакомых связался с этой группой, но теперь он презирал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ещё нужна была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выйдет на остановке впереди, затем пройдёт через этот переулок домой, это точно, а почему его ещё нет, возможно, он не успел на этот автобус и ждёт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ещё, — сказал жёлтоволосый, но при этом недовольно посмотрел на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видит, что этот парень презирает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заметил недовольства жёлтоволосого, да даже если бы заметил,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мысли были заняты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перед тем как уйти из школы, он договорился с одноклассником, что поедет на его машине сюда, затем сразу же встретился с жёлтоволосым и его компанией и затаился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всегда ехал домой на автобусе, и обычно уходил из школы позже, так что должен был отстать… Но предыдущий автобус уже проехал, а Шао Шэньян с него не вышел, что заставило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на котором ехал Шао Шэньян, ходил раз в полчаса, и Чу Циюй с компанией ждали ещё полчаса, автобус приехал, но снова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и его люди уже начали терять терпение, Чу Циюй,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задержали в школе! Подождём следующий автобус, он точно приедет… Я добавлю вам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Циюй готов добавить тысячу, жёлтоволосый и его люди снова стали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ждали ещё полчаса, и снова никто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хулиганы, вроде жёлтоволосого, не обладали терпением ждать вечно: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уже больше часа, а его всё нет, не будем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две тысячи! —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жёлтоволосого и его людей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ещё полчаса, и снова никто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уже выкурил пачку сигарет, он выпустил дым и спросил Чу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ещё? Если будем, то добавь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он, видимо, пошёл другой дорогой, не будем ждать, —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ничего не сделали, но это твоя ошибка, деньги не отдашь! — добавил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договорился с жёлтоволосым и его людьми о пяти тысячах, потом добавил немного, но общая сумма не дошла до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считал эти деньги серьёзной суммой: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жёлтоволосый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попытался перевести деньги с телефона, но… его аккаунт не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нахмурился, ввёл логин и пароль, но… на счету не хватало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попробовал другой способ оплаты, но перевод снова не прошёл, и он обнаружил, что все его деньги на счетах в онлайн-платёжных системах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все пользуются онлайн-платежами, никто не носит с собой наличные, а уж он тем более, у него даже мелочи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потому, что госпожа Чу заблокировала карты Чу Циюя и перевела деньги с его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карта, которую использовал Чу Циюй, была оформлена много лет назад госпожой Чу на её имя, а потом отдана сыну, так что ей было легко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госпожа Чу сначала заблокировала только банковские карты Чу Циюя, деньги на его WeChat и на школьной карте она не трогала, планируя обсудить это с сыном после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субботу, после окончания занятий, их семейный водитель не смог найти Чу Циюя!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куда-то исчез, она звонила ему, но он 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в ярости, сразу же восстановила телефонную карту и перевела деньги с аккаунта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Чу Циюй теперь стал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ситуациях он звонил Сунь Биньбиню, и тот приносил ему деньги, но теперь Сунь Биньбинь рассорился с Чу Циюем!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его друзей… они были учениками старшей школы, их родители отправили их в школу W, значит, контролировали их строго, и без согласия родителей они не могли дать ему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также не хотел просить у них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посмотрел на жёлтоволосого: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заблокировали мои карты, я дам вам деньги через пару дней. — Он был уверен, что стоит ему вернуться домой и устроить скандал, мать сразу же вернёт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и его люди, увидев, как Чу Циюй долго возится с телефоном и не может перевести деньги, уже были злы, а теперь стали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нас обманываешь! Заставил нас ждать в этой дыре и теперь не хочешь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знал жёлтоволосого и его людей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Циюй восхищался ими, говорил им комплименты, и жёлтоволосому даже нравился этот несовершеннолетний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Циюй иногда угощал их… Если бы это произошло месяц назад, даже если бы карты Чу Циюя были заблокированы, жёлтоволосый не стал бы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Чу Циюй переродился, его отношение к ним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жёлтоволосый позвонил Чу Циюю, чтобы попросить немного денег, но Чу Циюй резко отказал, и жёлтоволосый был очень недоволен, а сегодня Чу Циюй ещё и смотрел на них свысока, презирал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толкнул Чу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Не отдашь деньги,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ещё больше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ботинки, твоя одежда, твои часы и телефон, должно быть, стоят денег, отдавай всё! — сказал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услышав это,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часы стоят сотни тысяч, я отдам их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часы стоят сотни тысяч, богач! — жёлтоволосый усмехнулся. — Я ненавижу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и его люди набросились на Чу Циюя и забрали всё, что было на нём, даже его фирменный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просил их помочь ограбить человека, у него даже были сохранены переписки! Он не боялся, что Чу Циюй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и его люди, забрав всё с Чу Циюя, гордо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Чу Циюю только майку 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