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перспективы с тобой? С Ши Чэнъином точно лучше, чем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говорил это с такой уверенностью, что Чу Циюй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 Ши Чэнъином у тебя больше перспектив? Ты не с ума сошел? С его отцом и его маленькой компанией, что ты можешь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презирал отца Ши Чэнъина, ведь в прошлой жизни он сам разрушил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Ши Чэнъина владеет компанией? — удивился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А кем, по-твоему, он занимается? — усмехнулся Чу Циюй и рассказал Сунь Биньбиню имя отца Ши Чэнъина и название его компании. — Можешь поискать в интернете,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говорил так уверенно, что Сунь Биньбинь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Ши Чэнъина не было влиятельной семьи? То, что сказал Чу Циюй, не совпадало с тем, что говорил сам Ши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считал, что Ши Чэнъин не стал бы его обманывать, но Чу Циюй тоже обычно не врал...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пары была большая перемена, и Сунь Биньбинь под предлогом пошел в туалет, достал телефон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нашел в интернете компанию, о которой говорил Чу Циюй, и руководитель компании действительно был по фамилии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все это время его обманывал? Как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разозлился, но в этот момент через окно туалета он увидел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Чэнъина вызвала учительница Ян, но сейчас он стоял с директором школы, и с ним разговаривал мужчина средних лет, за которым следовали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лишь мельком взглянул, как оба охранника одновременно посмотрели в его сторону, их взгляды были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испугался и не стал больше смотреть... Но он все же украдкой взглянул и увидел, что перед административным зданием и директор, и тот мужчина улыбались Ши Чэнъину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Чэнъин... разве он был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скорее всего, специально солгал, чтобы поссорить его с Ши Чэнъином!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был крайне разочарован в Чу Циюе и, вернувшись в класс, увидел, что Чу Циюй, сидящий на последнем месте в первом ряду, прислонился к стене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схватил толстый учебник со своего стола и бросил его в голову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даже не ожидал такого поворота и не успел уклониться, получив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и бросился на Сунь Биньбиня,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вошла учительница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 Опять дерешься! Парни сзади, быстрее разнимите их! — крикнула учительница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из класса тут же бросились и оттащили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вспомнил, как Ши Чэнъин однажды ударил их, а потом пожаловался учителю, что это они его избили, и без колебаний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Ян, я случайно бросил книгу не туда, а он на меня набросился!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сама видела, как Чу Циюй бросился на Сунь Биньбиня,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 После урока зайди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Циюй: «...» После своего перерождения он действительно сталкивался с одними неудачами!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Сунь Биньбинь совсем с ума сошел? Он раскрыл ему правду о Ши Чэнъине, а тот его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же уже спокойно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такой сильный и такой трудолюбивый... Может, и ему стоит постараться?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поступить в хороший университет, хотя бы в чуть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 классе, Янь Цзинцзэ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восхищался оперативностью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связались, а сегодня уже пришли за ним, такая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этого человека, его могут сразу зачислить в университет и отправить в соответствующий исследовательский институт...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профессора очень ценят тебя. Если у тебя есть какие-то пожелания, говори смело, — с улыбкой сказал человек, пришедший за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остаться работать в городе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его возлюбленного находится в городе Т, а если он уедет в другое место, не окажутся ли они в разлуке?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задавший вопрос, на мгновение задумался,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зависит от моих усилий... Может, я сегодня же с вами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нетерпением ждал возможности попасть в исследовательский институт — он больше не хотел оставаться в школе и посещать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сейчас у него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он станет совершеннолетним, и тогда он точно пойдет к Су Мосю, чтобы начать отношения. Времени на это будет не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за эти два месяца показать свою ценность, сбросить лишний вес и через два месяца предстать перед Су Мосю в идеальной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еще может попробовать уговорить вышестоящих открыть исследовательский институт в городе Т, чтобы он мог оставаться рядом с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Су Мосю, Янь Цзинцзэ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уйду с вами завтра, сегодня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нужно предупредить семью. Я отвезу тебя домой? — предложил человек, пришедший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Янь Цзинцзэ поскорее ушел с ним, ведь он был слишком важен для них, и его нужно было как можно быстрее взять под защиту. Но он не мог просто забрать его, не дав попрощаться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позвоню домой. Мне нужно сообщить кое-что своей половинке... Отвезите меня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и тот мужчина: «???» Ты уже встречаешься?!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W давно знал Ши Чэнъина и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учеников с хорошими оценками? Тем более, что Ши Чэнъин учился в их частной школе с детского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Ши Чэнъин уже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современные девушки не только смотрят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Ши Чэнъин последнее время каждый день «пыхтел» на пробежках, чтобы похудеть. Наверное, это из-за того, что он нашел себе пару? В этом возрасте мальчики готовы на все ради тех, кого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не знал, что Янь Цзинцзэ раньше был толстым, и теперь думал, что гении действительно уникальны — так занят, столько всего изучает, а еще успевает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твоя девушка?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отвезти, значит, она учится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девушка, а парень, — ответил Янь Цзинцзэ. — Я не знаю, где он сейчас... Сначала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и тот мужчина: «!!!» Ранние отношения — это одно, но он встречается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судя по всему, его парень уже не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сразу насторожился — не обманули ли этого ребенка какой-нибудь недобросовестный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тоже подумал об этом — многие гении не очень разбираются в людях. Может, Ши Чэнъина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 этот момент уже набрал номер Су Мосю, и, как только связь установилась, он, осознав, что рядом находятся люди, отошел на несколько шагов в сторону и 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ожидал, что Янь Цзинцзэ вдруг позвонит ему, и,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компании.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свободен? Я хочу к тебе прийти,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понедельник, ты не на занятиях? — удивился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нужно рассказать тебе что-то очень важное, — сказал Янь Цзинцзэ. — Жди меня в компании, я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некоторое время смотрел на телефон,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сказал, что ему нужно рассказать что-то важное. Что это? Он хочет все обсудить или предложить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вздохнул, встал и умылся, чтобы выглядеть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было... им нужно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Цзинцзэ назвал мужчине адрес компании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«...» Так это действительно работающий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