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Чу Циюй начнёт свой бизнес, он сможет создать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внимательно смотрел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что, говоря о его брате, в глазах этого человека была глубокая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так ненавидит его брата, сможет ли он когда-нибудь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— улыбнулся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братик, меня ждут снаружи, мне пора идти,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хотелось остаться с Су Мосю подольше, а лучше даже переночевать у него, но сейчас... его сопровождали люди, и они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представил, было важно, и эти люди так быстро пришли к нему, чтобы защитить его, так что он не хотел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остался на ночь... они могли бы подумать, что Су Мосю — странный дядя, и это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главное... он сейчас ничего не мог сделать с Су Мосю!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вернуться после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услышав слова Янь Цзинцзэ,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 свидания!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Цзинцзэ помахал рукой и вышел из офиса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посидел некоторое время, сожалея о том, что заговорил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не в лучшем состоянии, но всё, что сказал Янь Цзинцзэ,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поступит в исследовательский институт, они не только не смогут видеться, но и связь между ними станет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тогда заговорил о своём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упомянув его, Янь Цзинцзэ перестал с ним разговаривать...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Мосю был немного рассеянным, но Янь Цзинцзэ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 Мосю так себя ведёт, потому что не хочет его отпускать, а также потому, что был шокирован его изменившейся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другие ждали внизу, и Янь Цзинцзэ, спустившись на лифте, увидел их, разговаривающих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Пойдём, я готов, могу отправиться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попрощался с Су Мосю, собрал свои вещи в общежитии и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возвращении нужно будет попрощаться с Шао Шэньяном и Сунь Биньбинем.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твой парень работает здесь? Сколько ему лет, как его зовут? — спросил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данные нужно было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Су Мосю, ему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запомнил это, а директор школы W почувствовал, что имя Су Мосю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разве Су Мосю не был тем самым учеником, который всегда занимал первое место в их школе, когда он ещё был заместителем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Су Мосю, кажется, был братом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Чу Циюй плохо учился, он удивлялся, что тот совсем не похож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 Ши Чэнъина — это Су Мосю?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действительно был выдающимся, к тому же очень симпатичным, в то время как Ши Чэнъин был полноватым и лишь слегка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 ухаживал! Я влюбился в него с первого взгляда и делал всё, чтобы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раньше был очень полным... У Су Мосю что, проблемы с вкусом? Как он мог позволить себя завоевать такому толстяку!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директор уже немного сдружились,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тут же рассказал о Су Мосю и показал фотографии Ши Чэнъина, которые он сделал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 очень талантлив, правда? Я приложил огромные усилия, чтобы завоевать его, — сказал Янь Цзинцзэ. — Если бы не ради Су Мосю, я бы не стал изучать аэрокосмические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записал и это, чувствуя лёгкую досаду — все гении такие? Они просто так придумывают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увиделся с Су Мосю и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из школы, был второй урок, а когда вернулся, уже прошёл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сначала зашёл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разговаривал с кем-то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дело. Я скоро ухожу из школы, и после моего ухода ты позаботься о Шао Шэньяне, защищай его... Если он будет в порядке, ты не останешься без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позабочусь о нём! — пообещал Сунь Биньбинь, но был удивлён. — Староста, куда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приняли в университет на особых условиях, мне больше не нужно учиться в старшей школе, — объяснил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ходить на уроки? — удивился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гаокао?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сдавать,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так хорошо учишься, почему не сдашь гаокао? — недоумевал Сунь Биньбинь. — Если бы ты стал первым в провинции, это было бы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старосты были серьёзные связи, и если бы он стал первым, это могло бы создать ему проблемы, поэтому он и не сдавал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Сунь Биньбиня проникнуться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похлопал его по плечу и направился во второй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решал задачи в классе, и, увидев Янь Цзинцзэ,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куда ты ходил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Занимался делами, — ответил Янь Цзинцзэ. — Шао Шэньян, я сегодня ухожу из школы. Если у тебя возникнут проблемы, можешь обратиться за помощью к Сунь Биньбиню.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 из школы? — удивился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приняли на особых условиях,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таким тоном о такой завидной возможности... если бы он не был другом Ши Чэнъина, он бы точно захотел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не слишком серьёзно относился к учёбе, даже в старшей школе он не чувствовал особого давления, поэтому не считал, что поступление на особых условиях — это что-то невероятное. Но Шао Шэньян был другим, он испытывал огромный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так поступить... это было бы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только хорошо учился, но и знал много вещей, о которых Шао Шэньян даже не слышал, поэтому его и приняли на особых условиях. А он был обычным старшеклассником, у него не было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попрощался с ними и отправился в исследовательский институт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туда вечером и сразу же был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[Уже поздно, разве эти люди не отдыхают? Даже если они не хотят отдыхать, он хотел бы отдохнуть!]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разговаривают. Он, восемнадцатилетний парень, не боится группы людей постарше!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начал с ними беседу, рассказывая о своих идеях в области аэрокосмических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были полны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удивляясь, также осознал, что многого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научной сфере, в зависимости от направления, многое может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многому учиться, но и у него было что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раньше разработал сплав, который можно было использовать в аэрокосмической отрасли, но сейчас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передавал свои материалы, он делился только своими идеями, но не раскрывал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 должны быть разглашены ни при каких обстоятельствах!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спал всю ночь, но на следующий день он уже погрузился в научную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как можно быстрее достичь результатов, чтобы показать свою ценность, и затем... он мог бы предложить создать исследовательский институт в городе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усердно работал, параллельно занимаясь физическими упражнениями, и его жизнь была насыщенной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Умственный труд сжигал столько же калорий, сколько и физический,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Янь Цзинцзэ похудел на пять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Похудев, он не стал таким же красивым, как знаменитости, но выглядел вполне прилично, и самое главное... когда он был полным, он казался немного ребячливым, но теперь, похудев, он выглядел как настоящий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добился некоторых результатов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результаты нужно было проверить, и Янь Цзинцзэ продолжал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совершеннолетием к нему обратились представители вышестоящих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