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Исследовательском институте первый месяц он все еще сбрасывал жир, но на второй месяц начал наращивать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времени было слишком мало, и его тело не стало идеальным, кожа на животе даже немного обвисла.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было 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подождал немного, но, не дождавшись, когда Су Мосю войдет,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дверью не было никаких звуков, и Янь Цзинцзэ снова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может, сначала развяжешь меня? Хороший братец...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это с такой интонацией, что голос его звучал мягко и игриво.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заметил, что его родители смотрят на него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ему было не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переживал, что переспал с незнакомцем, а теперь, услышав этот голос... Это был Ши Чэнъин!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переключился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был влюблен в Ши Чэнъина!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побежал в спальню, быстро закрыл за собой дверь и увидел Янь Цзинцзэ, который лежал на кровати и улыбался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хотя и сильно похудел и изменился внешне, был точно Ши Чэнъин.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ошибся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почему Ши Чэнъин переспал с ним? И что за ситуация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братец... — снова позвал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быстро подошел и закрыл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комната была хорошо звукоизолирована, и если Янь Цзинцзэ не кричал громко, то снаружи ничего не было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равно 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кричи... Мои родители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предстать перед родителями Су Мосю в образе зрелого и серьезного человека, но теперь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развяжу тебя,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растерянности и не знал,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Чэнъин вернулся, они сделали самое интимное, что можно сделать, уйдет ли Ши Чэнъин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не волнуйся, я обязательно произведу хорошее впечатление на твоих родителей! — сказал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Мосю, услышав его слова, стал еще больше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 чуть не убил Ши Чэнъина, будет ли Ши Чэнъин злиться на его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людей его возраста он больше всего общался с братом Чу Циюем, а тот был настоящим хулиганом, не станет ли Ши Чэнъин таким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Мосю размышлял, Янь Цзинцзэ уже нашел его одежду и начал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моя... — начал Су Мосю, увидев, что Янь Цзинцзэ надевает его старые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кто кому? — ответил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оделся и посмотрел на Су Мосю: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тоже взял одежду из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простоту и часто покупал одинаковую одежду, поэтому у него было всего три одинаковых комплекта, и когда они вышли, они выглядели как будто в одинаковых нарядах.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Чу повторяла себе, что, даже если она увидит толстого и женоподобного парня, она не должна слишком волноваться, нужно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она увидела, как ее сын вышел из спальни с... молодым человеком, который был на несколько сантиметров выше его и совсем не был толстым.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Чу видела только уродливые фотографии Ши Чэнъина, которые прислал младший сын, но на тех фотографиях он был настолько уродливо снят, что не имел ничего общего с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стоял... милый парень, который выглядел очень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вел себя скромно, увидев госпожу Чу и отца Су, он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дядя, здравствуйте, тетя!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немного неуклюже и нервно, что идеально подходило под образ неопытного старшеклассника.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Чу была удивлена, что он поклонился, и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церемониться,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меня зовут Ши Чэнъин, я... я парень Су, — сказал Янь Цзинцзэ, украдкой взглянув на Су Мосю с легким смущением.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 был таким милым! Подождите! Он Ши Чэнъин?!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Ши Чэнъин? — госпожа Чу не могла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я похудел, — Янь Цзинцзэ улыбнулся ей, а затем смущенно опустил глаза, его руки нервно теребили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движения не могли ускользнуть от внимания госпожи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ее младший сын вел себя как настоящий хулиган, и сравнив его с этим привлекательным и умным парнем, госпожа Чу расцвела: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стал таким симпатичным после похудения, я даже не узнала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засмеялся, выглядев очень довольным, он быстро взглянул на госпожу Чу, затем посмотрел на Су Мосю с легкой гордостью, как будто спрашивая: «Я молодец?»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Мосю растаяло!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считал Янь Цзинцзэ очень милым, а госпожа Чу думала, что этот парень по имени Ши Чэнъин выглядел скромным и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как он смотрел на их сына... в его глазах была настоящая любовь, которая, казалось, вот-вот выплеснется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госпожа Чу поняла, что молодые всегда полны страсти, и надеялась, что он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Чу улыбнулась и пригласила Янь Цзинцзэ: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Чэнъин, садись... Ты еще не завтракал? Что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привередлив, — Янь Цзинцзэ, немного нервничая, сел рядом с госпожой Чу и снова улыбнулся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Су закажет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Янь Цзинцзэ снова посмотрел на Су Мосю, как будто не мог оторваться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Мосю, взволнованный, достал телефон и заказал 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Чу была довольна и продолжила разговор с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младший сын был очень трудным, и после общения с ним она стала осторожнее в разговорах с детьми этого возраста, боясь задавать лишние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Цзинцзэ сам начал рассказывать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я последние два месяца был в Исследовательском институте, участвовал в проекте, и там нельзя было связываться с внешним миром...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любил Су, это была любовь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пришли, я сказал, что Су связал меня, это была шутка, он ничего мне не сделал, я просто поныл.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я больше не буду ходить в школу, я договорился с институтом, что буду работать здесь, чтобы всегда быть рядом с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родители? У меня с ними не очень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выглядел так, будто спешил рассказать о себе и получить одобрение родителей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 улыбнулся, а госпожа Чу стала еще более дружелюбной.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младший сын ранее очернил Ши Чэнъина и прислал уродливые фотографии, но после того как они приняли его как неудачника, они обнаружили, что Ши Чэнъин на самом деле умный, талантливый и симпатичный парень, что их очень обрадовало.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наблюдал, как Янь Цзинцзэ и его родители оживленно беседуют, и чувствовал себя немного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эти трое были одной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еще... разве Ши Чэнъин не должен был ненавидеть его брата? Почему он так дружелюбно относится к его родителям?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Ши Чэнъин постоянно смотрел на него, и от этого взгляда его сердце начинало биться быстрее, и он забывал 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попытался вспомнить больше о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обнимал и целовал его на коленях, действительно был этим застенчивым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начал подозревать, что Ши Чэнъин не такой, каким кажется, но сейчас у него не было времени на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тебе плохо? — спросил Янь Цзинцзэ, понимая, что прошлая ночь была первой для Су Мосю, и он мог чувствовать себя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ответил Су Мосю, выпрямившись.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признать, что его довели до такого состояния парень на десять лет младше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 приготовлю тебе воды, — сказал Янь Цзинцзэ, встал и пошел за чайником, затем открыл холодильник, чтобы посмотреть, есть ли что-то съедобное.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ранее купил много напитков, и Янь Цзинцзэ нашел одну бутылку, открыл ее, налил в чашку и подогрел в микроволновке, затем подал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может взять, что захочет, Чэнъин, не нужно так, иди сюда, садись рядом, — позвала госпожа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http://bllate.org/book/16291/1468871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