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считала себя очень либеральным человеком, в таких вопросах… главное, чтобы сын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стала бы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знал, что думает госпожа Чу, и знал, что в другой ситуации она, возможно, не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почему Чу Циюй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финансово независим и самостоятелен, поэтому может быть с кем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Но, Чэнъин, Асю любил только тебя, он вообще не хотел быть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— Янь Цзинцзэ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воцарилась атмосфера материнской любви и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случайно совершил ошибку и причинил кому-то вред, можно ли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услышав это, подумала, что Чу Циюй хочет помириться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признать ошибку и исправиться, это самое лучшее, что можно сделать, но в будущем он больше не должен поступать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Случайные ошибки, конечно, не страшны, но многие на самом деле совершают их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Циюй словно был поражён молнией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воспоминания Шао Шэньяна Чу Циюй узнал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Ши Чэнъин в тот день, когда Шао Шэньяна забрал отец, пришёл извиняться перед ним, чувствуя вину. В конце концов, Ши Чэнъину было всего восемнадцать, он рассказал учителю о романе Чу Циюя и Шао Шэньяна, чтобы отомстить, но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Сунь Биньбинь и его друзья, послушав его, пошли заботиться о Шао Шэньяне, но в итоге только ухудшили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учителя в школе несколько раз уговаривали Шао Шэньяна вернуться к учёбе, но отец Шао считал, что после такого все смеются над их семьёй, и боялся, что если Шао Шэньян вернётся в школу, это может повториться, поэтому категорически отказывался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ненавидел Ши Чэнъина, ненавидел Сунь Биньбиня, ненавидел учителей и даже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понял, что больше всех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давно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воспоминания Шао Шэньяна он видел, как иногда смотрел на него с уверенностью, что тот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Шао Шэньян хотел что-то сказать, он прерывал его, не давая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Шао Шэньяна он переложил вину на других, забыв, что сам стал причиной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любил Шао Шэньяна, как мог не заметить, что тот не отвечал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хотел Шао Шэньяна и притворялся, что не видит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конечно, понимал, что если их отношения станут известны, это вызовет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хотел, чтобы все знали, что Шао Шэньян принадлежит ему, и не скрывал этого, даже если Шао Шэньян был против, продолжая проявлять нежность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падения успеваемости Шао Шэньяна… тогда он даже 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Шао Шэньян не учился, а проводил больше времени с ним, и действительно делал многое, чтобы отвлечь его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отношения вскрылись, он заметил, что Шао Шэньян отстраняется, и потому категорически отказывался отпустить его, доводя дело до скандала — он был уверен, что мать не станет его серьёзно наказывать, и потому действовал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отправили за границу, он всё ещё боялся, что Шао Шэньян забудет его, и потому постоянно связывался с Сунь Биньбинем и его друзьями, прося их навещать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всегда знал, что смерть Шао Шэньяна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это и потому перекладывал вину на других, и именно поэтому Шао Шэньян стал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месть другим была бессмысленна, он должен был отомстить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Ши Чэнъине, которого он когда-то ненавидел… неужели в прошлой жизни Ши Чэнъин стал таким из-за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сам любил мужчин и, став свидетелем происходящего с Шао Шэньяном, получил психологическую травму, провалил экзамены и в итоге стал затворником, избегая общества.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раньше не понимал, зачем он переродился, но теперь понял: он переродился, чтобы всё пошло своим чередом, чтобы все обрели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вдруг заплакал, а потом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всё это время наблюдал за выражением лица Чу Циюя и примерно понимал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должен был дать характеристику Чу Циюю… он бы сказал, что этот человек слишком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эгоистичен, поэтому в прошлой жизни бездумно разрушил жизнь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эгоистичен, поэтому перекладывал ответственность и в этой жизни напал на ни в чём не повинного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виновен в двух смертях.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тобой? — госпожа Чу, увидев состояние младшего сына, всё же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в старшей школе W будет праздник, я хочу пойти… просто посмотрю, я точно не устрою скандал, — сказал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знал, что госпожа Чу, скорее всего, согласится, и она действительно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стал возражать, пусть Чу Циюй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связывался с Шао Шэньяном и Сунь Биньбинем, но несколько месяцев назад Шао Шэньян с радостью сообщил ему, что его жена беременна, и сейчас, вероятно, уже на пятом-шестом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Шао Шэньян приедет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благодарен своей школе, считая, что именно она помогла ему обрести счастливую жизнь, а его жена чувствует себя хорошо и хочет поехать с ним, поэтому он взял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событиях прошлой жизни, для него Чу Циюй был просто одноклассником, который когда-то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 этот день не встал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остался в постели, играя с телефоном, и не хотел спускаться вниз. Янь Цзинцзэ, боясь, что он проголодается, принёс завтрак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такой заботливый! Я тебя люблю! — Су Мосю сразу начал с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Янь Цзинцзэ, он научился говорить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одни в комнате, и некому было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слова такие сладкие, дай мне попробовать, — Янь Цзинцзэ сразу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небрежно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принёс, так что поцелуй меня, и тогда дам тебе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поцелуешь, тогда я поцелую тебя, — Янь Цзинцзэ рассмеялся, обнял Су Мосю и поцеловал, после чего выдвинул скрытый столик у кровати, чтобы Су Мосю мог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Мосю ел, Янь Цзинцзэ рассказал ему о том, что произошло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 всё же был любимцем родителей много лет, они привыкли потакать ему, не расстраивайся… — Су Мосю с беспокойством посмотрел на Янь Цзинцзэ, боясь, что тот расстроится из-за того, что его родители помогают Чу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Су Мосю, даже если и был недоволен своим братом, всё же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десять лет… каждый раз, когда Чу Циюй видел его, он смотрел на него с неприязнью, постоянно говорил, что родители его любят больше,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 Циюй всегда был враждебно настроен по отношению к Ши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чуть не погиб из-за Чу Циюя, но даже не стал с ним разбираться, а Чу Циюй всё ещё продолжал на него нападать!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вообще считал его братом? Если он считал его братом, почему так не уважал его и 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Су Мосю с Чу Циюем становились всё холоднее, и теперь он даже не хотел с ним разговаривать, называя его только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разногласия с Чу Циюем, но за эти годы Чу Циюй всегда оказывался в проигрыше, несколько раз он даже получил от него… он не стал бы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Мосю почувствовал ещё большее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так плохо относился к Ши Чэнъину, но теперь, когда он немного исправился, его родители сразу простили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заметил выражение лица Су Мосю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меня любил, и я буду счастлив! Всё, что меня волнует,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очень люблю… давай потом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Цзинцзэ стал тише, так что только Су Мосю мог его слышать, а его лицо становилось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