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всего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ваш патриарх Юнь был здесь,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только на уровне Зарождающейся Души, что он 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специализация. Патриарх Юнь мастерски владеет массивами, а его искусство поиска и проявления образов —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от природы был одарён в искусстве иллюзий, и, дополняя его знаниями массивов, полученными в секте Тяньи, он мог воссоздать прошлые события по остаткам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одной секте пропала реликвия, и все подозревали гостя, который был в то время в гостях. Его задержали и требовали вернуть реликвию. Случайно этот гость был старым знакомым Юнь И, и он послал срочное письмо с просьбой о помощи. Юнь И лично прибыл, установил массив проявления, и показанное им изображение было неожиданным — оказалось, что реликвию украл старейшина. Патриарх сначала не поверил, считая, что Юнь И сговорился с гостем, но вскоре, когда Юнь И нашёл реликвию у старейшины, он сдался. Реликвия была возвращена, старейшина был лишён силы и изгнан из секты. В то время Юнь И только что достиг уровня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Юнь И находится на поздней стадии Зарождающейся Души и имеет большие шансы на прорыв. С ним, даже если нельзя будет увидеть всё до конца, можно будет обнаружить некоторые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кивнула с пониманием, а затем с энтузиазмом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сегодня будет в Цзяояо, давайте поспешим, чтобы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звучал очень интересно, и она тоже хотела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сопровождайте меня ещё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отправиться туда, где видела кровавый свет. Теперь, с Мо Чэньсян рядом, она не была так осторожна,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были на Хребте Хэйшуй, можно было задержаться ещё немного. Это место находилось за несколькими горами от леса, но белый носорог был быстр, и через несколько мгновений они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доехав, Мо Чэньсян сказала, что чувствует зловещую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зловещая ци не была скрыта, и, возможно, она была не от той же силы, что и в пещере, подумала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она почувствовала её — зловещую ци, которая почти источала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не нужно было указывать дорогу, издалека было видно пятно крови на земле, показывающее, что это было место, где в тот день поднимался кровавый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зловещая ци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осматривая кровь,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злой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эта зловещая ци связана только с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секты разнообразны, у каждой свои зловещие методы, но не все из них склонны к убийствам, а среди праведных также есть те, чьи руки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затем нахмурилась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уровнем Зарождающейся Души, как может быть такая сильная зловещая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установила барьер, чтобы зафиксировать кровь на земле, намереваясь вернуться в Цзяояо и обсудить это с другими, как вдруг почувствовала что-то и протянула руку в пустоту. Тёмная тень упала перед её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тень, размышляя, как с ней поступить, как вдруг услышала возглас Чжун Минчжу, которая подбежала и ударила тень ногой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предмет, он бы, вероятно, скончался от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Получилось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гневом смотрела на тень, и одного удара было недостаточно, она хотела наступить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сейчас вспомнив, что рядом кто-то есть, Чжун Минчжу замешкалась, но быстро оправилась и указала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тварь, которая ранила моего старшего брата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тот самый огненный чжэн, из-за которого она не смогла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нём не было огня, и, кроме рога на голове, он выглядел как обычный чёрный леопард. Получив удар, он сразу же открыл пасть, но вместо того, чтобы укусить, схватил её юбку и потянул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собака,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хочет укусить её, Чжун Минчжу уже приготовила свиток Чжумин, но, будучи потянутой, чуть не упала, и гнев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осмотрев чжэна,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похоже, понимал человеческую речь, и, услышав это, сразу отпустил и побежал в одну сторону, остановившись у скалы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и Мо Чэньсян последовали за ним и увидели, как из тела чжэна поднялось алое пламя. Он подошёл к скале и сдвинул её, открыв чёрно-синюю металлическую плиту, за которой лежал еле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шла от левого плеча до правого бока, чуть глубже, и она была бы разрезана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была на грани смерти, её Золотое Ядро разрушено, и она еле дышала. Чжун Минчжу, увидев её, всё ещё злилась и хотела сделать всё, что не успела в прошлый раз, но боялась, что один удар лишит её последнего дыхания,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Ли Ян, вероятно, что-то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 демонических зверях на Хребте Хэйшуй, или о том культиваторе. В любом случае, сейчас она не должна была умереть. Сопоставив всё, что видела и слышала, она уже имела догадку, но ей нужно было подтверждение от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Чэньсян лечила Ли Ян, она осмотрела чёрно-синюю металлическую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металл, но не из тех, что она видела раньше. Самое удивительное, что он мог скрыть человека даже от чувств культиватора уровня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её, постучала, поверхность была гладкой и холодной, звук чистым и звонким. Судя по этим двум признакам, это был превосходный материал. Она достала свиток Чжумин и сильно провела по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золото было самым твёрдым металлом в этом мире, другие металлы разрушались при малейшем контакте с ним, но этот удар не оставил ни царапины, даже тончайшей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удивительная вещь. Она посмотрела на Ли Ян с закрытыми глазами и подумала, что, когда та очнётся, нужно будет всё подробно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дала Ли Ян лекарство для экстренной помощи и передала немного духовной силы, чтобы восстановить её Золотое Ядро, после чего они отправились в Цзяояо. Раны Ли Ян были слишком серьёзны, и она могла лишь стабилизировать её состояние. Чтобы спасти её, нужно было найти в Цзяояо культиватора, специализирующегося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 Чэньсян внимательно осмотрела Ли Ян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ранила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спокойным, но Чжун Минчжу почувствовала в нём сомнение. В конце концов, за несколько дней она ни разу не упомянула о каком-либо старшем брате, а теперь вдруг заступилась за него. Достигшие уровня Преобразования Духа были выдающимися личностями, и они не могли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почесала нос и сухо засмеялась, опустив некоторые детали — например, как сразу же выдала местонахождение Лю Ханьянь — и кратко рассказала о неприятной встрече на Горе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назвалась Ли Ян, сказала, что из Равнин Шоюань, и привела трёх человек, чтобы спросить о местонахождении Лю Ханьянь. Я подумала, что они друзья Лю Ханьянь, но после моего ответа они напали. Если бы не проходящий мимо мастер из Города Юньчжун, мне бы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выдумана на ходу, но она сказала её с убедительной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огненный чжэн зарычал на неё, но она сделала вид, что не заметила,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Цзяояо я обнаружила, что старший брат Чэн был тяжело ранен, и, спросив у наставника, решила, что это дело рук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поняла ли Мо Чэньсян, что её история была наполовину правдой, или просто не стала углубляться, но она продолжила осматривать Ли Ян, нахмурившись, и её глаза блестели, словно она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так долго и так внимательно, что Чжун Минчжу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знаю, но знаю узор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Чжун Минчжу заметила, что Мо Чэньсян смотрела на узор на лице Ли Ян. Раньше она видела его и думала, что это что-то вроде племенного тотема, но не могла разобрать,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нерегулярным, извилистым, немного похожим на лотос, но слишком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 дама, которая отправляла мне деньги за украденный велосипед, хоть я и не знаю, кто вы, но я хочу сказать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нужно отправлять каждый день, правда… поддержки достаточно, лучше купите себе что-нибудь вкусненькое,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Ли Ян, внешность вдохновлена Фаррой из Overwatch (это мускулистая смуглая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