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стояла улыбающаяся девушка с изящными чертами лица, а чуть поодаль — холодная красавица, чья внешность могла покорить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две женщины, с которыми у неё когда-то возникли разногласия на горе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— Она сжала кулаки, её и без того бледное лицо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благодаришь своих спасителей? — Развалившись на краю кровати, произнесла Чжун Минчжу. — Если бы я не подобрала тебя, ты бы уже отправилась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меня? — Ли Ян посмотрела на неё, не скрывая сомнений. — Почему ты, член секты Тяньи, решила меня спасти?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она, а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Чжун Минчжу раздался ленивый женский голос, и Ли Ян заметила, что в комнате есть ещё кто-то. Переведя взгляд через плечо Чжун Минчжу, она увидела белокурую девочку, сидящую в высоком кресле с подлокотниками. В руках у неё был свёрток духовных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только что закончила их создавать. Подойдя к кровати, она развернула талисманы, и они, окружив Ли Ян, засветились голубым светом. Множество светящихся точек проникло в её тело, и вскоре боль в том месте, куда её надавила Чжун Минчжу, начала быстро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наставница, Лун Тяньли. Если бы не её мастерство в медицине, ты бы уже была на пути в мир мёртвых, — с гордостью сказала Чжун Минчжу, хотя спасала именно Лун Тяньли, и непонятно, чем она так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девочка была Лун Тяньли, которую Юнь И пригласил для лечения Ли Ян. Она выглядела уставшей, то ли из-за истощения духовной силы, то ли просто так. Закончив создание защитного барьера для лечения, она подошла к Ли Ян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говорить? — Ли Ян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осознать, что её спасла Чжун Минчжу, как появилась эта девочка, которая, как оказалось, была старшей наставницей Чжун Минчжу, и начала разговор с таких непонятных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клан, Лю Ханьянь и украденные сокровища. — Лун Тяньли всё так же выглядела сонной, но её голос был полон непреклонной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полдня произошло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и его спутники обнаружили на хребте Хэйшуй тщательно спрятанный барьер, который оказался входом в неизвестное место. Кто-то попытался разрушить его, но выяснилось, что барьер связан с источниками воды, используемыми простыми людьми в районе Чжэньцзэ. Если бы барьер был разрушен, эти источники обрушились бы, что привело бы к катастрофе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Канал, открытый с помощью магического массива для поиска сокровищ, мог пройти только культиватор уровня зарождающейся души или демонический зверь. Если бы кто-то с уровнем выше преобразования души попытался войти, это привело бы к разрушению входного барьера. Лидеры сект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скрывалось за этим барьером, и культиваторы уровня зарождающейся души, рискнувшие войти, могли погибнуть. Если же разрушить барьер, это привело бы к бедствию для простых людей. Даже злые культиваторы не осмеливались открыто нарушать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Временным решением стало закрыть хребет Хэйшуй и обдумать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открытием стало то, что среди сокровищ, обнаруженных с помощью магического массива в павильоне Чжэньбао, были предметы с печатью облачного бога, принадлежащей клану Е из Юньчжуна. Такие печати ставились только на предметы, созданные в личных печах прямых потомков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очевиден. Когда Жо Е и Чжун Минчжу отправились в резиденцию Е Чэньчжоу в Цзяояо, они обнаружили, что её уже окружили представители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остановила Жо Е, которая собиралась прорваться внутрь. Она почувствовала, что что-то произошло, и, забрав Жо Е, вернулась в резиденцию секты Тяньи, где узнала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и Фэн Хайлоу отсутствовали, Дин Линъюнь отправилась к отцу и брату. В связи с произошедшим, хотя она и была членом секты Тяньи, её всё равно втянули в эту историю. В доме оставались только Лун Тяньли и её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А-Юнь, точно не А-Юнь! — Жо Е повторяла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тоже считала, что подстава была слишком очевидной. Если бы это действительно был Е Чэньчжоу, зачем ему использовать предметы с печатью облачного бога? Лучше бы использовал что-то из Куньу. Но факт оставался фактом: печать облачного бога была доступна только Е Чэньчжоу и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 утверждала, что это проделки павильона Чжэньбао, но даже она признала, что Нань Мин не мог украсть печать облачного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наносилась на предметы после их создания, и сейчас её могли использовать только два человека. Предметов с такой печатью было очень мало, и все подаренные были задокументированы. Ни один из найденных на хребте Хэйшуй не совпадал с записями, так что это мог быть только Е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способа разобраться в ситуации, Жо Е говорила всё более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подстава, неужели они все такие глупые?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Объяснение возможно, — сказала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хотел выманить Лу Линя, а затем, обвинив его в краже, переложить вину на него. Ведь подстава слишком очевидна. Если бы удалось найти у Лу Линя подобные предметы, можно было бы свалить всё на него. Но, к сожалению, план не удался, так как его раскрыли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вражда между Е Чэньчжоу и Лу Линем была всем известна. Даже если бы лидеры праведных сект на словах выражали доверие к молодому мастеру Е, в душе они бы поверили в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Как ты можешь так клеветать на А-Юня!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найдёшь третьего человека, у которого есть предметы с печатью облачного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Жо Е, которая была в отчаянии, Чжун Минчжу оставалась спокойной, почти бесчувственной. Она всё время сохраняла уверенную улыбку, но Жо Е знала,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лишь неумелая подстава, Е Чэньчжоу пришлось бы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было только началом. Другие секты, выступавшие за справедливость, лишь наблюдали со стороны, не собираясь помогать. А другие силы Юньчжуна, скорее всего, воспользуются ситуацией, чтобы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— с унылым взглядом спросила Жо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Чжун Минчжу, не проявляя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встретила почти яростный взгляд Жо 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но, возможно, позже что-то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Юньчжун уже захватят.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ты сможешь спасти молодого мастера Е и стать парой, скитающейся по свету. А если совсем плохо, можно вернуться в Восточное море. Даже Почтенный Гухун не сможет вам помешать,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умеешь говорить такие глупости? Неужели секта Тяньи действительно праведная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но всё же логичные.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 Тяньли передала Чжун Минчжу, что Ли Ян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Лун Тяньли Ли Ян опустила голову, на её лице появилась борьба, но прошло много времени, а она так и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колебалась. Чжун Минчжу уже собиралась осторожно подтолкнуть её к разговору, как вдруг услышала раздражённый голос Жо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Ян с удивлением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эта женщина сильна, но не ожидала, что она знает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помогу тебе, но если ты не поможешь А-Юню, я отвезу тебя в Восточное море и скормлю рыбам, — заявила Жо Е, произнеся угрозу, больше похожую на шутку, и указала на Ли Ян. — Что ты тут ёрзаешь? Просто украли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Кто ты? Ты видела Лю Ханьянь? — торопливо спросила Ли Ян, случайно задев рану, но на этот раз она даже не обратила внимания на боль, не сводя глаз с Жо Е и задавая один вопрос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Лю Ханьянь, я не знаю, но я знаю твой символ на лице и знаю, почему вы тысячи лет скрываетесь на горе Чжогуан, — всё так же сердито ответила Жо Е. — Уже дошло до этого, а ты всё ещё молчишь. Не понимаю,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же хорошо, что мы нашли подходящего союзника*, — подумала Чжун Минчжу и, слегка кашлянув, с улыбкой обратилась к Ли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 же расскажи сама. Ведь после её рассказа нам всё равно придётся уточнять детали. Сейчас ты сама не сможешь найти Лю Ханьянь, к тому же ты ранила ещё одного ученика секты Тяньи. Неужели ты думаешь, что всё просто так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Ян посмотрела на Жо Е, потом на неё, снова показав борьбу на лице, и, наконец, сдалась, кивнув. — Хорошо, я расскажу, но вы должны помочь мне найти Лю Ханьянь.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Тяньли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Ханьянь — ученица секты Тяньи. В связи с произошедшим, секта Тяньи обязана дать тебе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вздохнула Ли Ян и начала рассказ. — Предки клана Хочжэн были огненными чиновниками Небесного императора, но мы скрываемся на горе Чжогуан по другой причине…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