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она поднялась с постели. Удар Лю Ханьянь не оставил ей никаких шансов, и она выжила лишь по счастливой случайности. После долгого отдыха её раны зажили на семьдесят процентов, но её мастерство уже не вернуть. Теперь она даже слабее культиватора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 секте Тяньи в последнее время произошло что-то серьёзное. Двор стал заметно тише, и из-за слабости она могла передвигаться лишь в пределах нескольких шагов от двери. Кроме ученика, который за ней ухаживал, она давно никого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с Лю Ханьянь она узнала от других. Она хотела отправиться в ту долину, чтобы всё выяснить, но из-за слабости тела вынуждена была отложить это. Попросив секту Тяньи передать письмо её клану, она спокойно оставалась в комнате, терпеливо ожидая, когда за ней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Чжун Минчжу приходила к ней, чтобы одолжить огненного чжэна, и вернула его в тот же день. Но она была слишком занята, и Ли Ян лишь знала, что чжэн участвовал в какой-то постановке, но что это было,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увидев, что погода хорошая, она подумала, не выйти ли ей прогуляться. Чжун Минчжу снова стремительно появилась, и Ли Ян, подумав, что та снова пришла за чжэном,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Чжун Минчжу спасла её, и по справедливости не должна была отказывать в просьбах. Но она также чувствовала, что, хотя та была ученицей праведного пути, её действия часто казались зловещими. Чтобы избежать неприятностей, лучше было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пропустила мимолётного замешательства на лице Ли Ян. Повернув глаза, она с неизменным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Ли Ян,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заботе, я уже в порядке, — Ли Ян была удивлена. Это был первый раз, когда Чжун Минчжу справлялась о её ранах, и в её сердце возникла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её спокойным характером она едва не спросила, что та задумала. Но затем Чжун Минчжу начала болтать о пустяках, и Ли Ян, не понимая её намерений, старательно отвечала на каждую реплику. Вскоре она почувствовала усталость, и тут Чжун Минчжу наконец заговорила о том, как одолжила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 мы были очень благодарны вам за то, что одолжили нам духовного зверя. Но тогда мы были слишком заняты и не успели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моя жизнь была спасена благодаря секте Тяньи, это было моим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 Ян были сказаны из вежливости, но она и не подозревала, что попала в ловушку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ваш долг, то у меня есть ещё одна просьба. Надеюсь, вы не откажете?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Ли Ян, застигнутая врасплох, широко раскрыла глаза и, немного замешкавшись,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сможете противостоять… огню бедствия,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положения она не могла просто рассердиться на Чжун Минчжу, и из-за этого она забыла большую часть подготовленного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Минчжу достала из кольца-хранилища чёрно-зелёную доску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такие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это? — взгляд Ли Ян сразу стал холодным, и она инстинктивно отодвинулась, спрятав руку с кольцом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одолжить. Что вы скажете? — Этот маленький жест не ускользнул от внимания Чжун Минчжу. Она так долго болтала, чтобы, задав этот вопрос, увидеть реакцию Ли Ян. Теперь она была уверена, что в кольце Ли Ян есть ещё такие доски, и перестала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она уже решила, что получит доску любой ценой. Если Ли Ян согласится, это будет лучше, если нет — она заберёт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Цяньмянь Янь был могущественным культиватором, и даже Жо Е не могла подобраться к нему незамеченной. Все эти дни Чжун Минчжу ломала голову, как не спугнуть его, и в итоге вспомнила о чёрно-зелёной доске, которая защищала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доска смогла обмануть Мо Чэньсян, она, вероятно, сможет обмануть и Цяньмянь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Ян хмурится, Чжун Минчжу знала, что та ищет отговорку, но не стала торопить её. Даже если сначала вежливость, а потом сила, нужно дождаться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 присутствие Чан Ли и, обернувшись, увидела, как та входит в комнату. Её улыбка, до этого лишь поверхностная, сразу же стала искренней. Она потянула за рукав Чан Ли, слегка покачивая его, и с кокетливой ноткой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Чан Ли успела ответить, в ушах Чжун Минчжу раздался полный недоверия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Ли Ян, но из-за шока он звучал намного выше и резче,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кто? — Чжун Минчжу нахмурилась, глядя на Ли Ян, и увидела, что та широко раскрыла глаза, её губы дрожали, а сама она словно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живой человек увидел призрака», — подумала Чжун Минчжу, хотя знала, что это невозможно. Взгляд Ли Ян был прикован к Чан Ли, и она явно изменилась,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она, казалось, не знала имени Чан Ли, но сейчас её шок выглядел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Чан Ли связана с горой Чжогуан?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взглянула на Чан Ли, но та, как обычно, сохраняла каменное выражение лица и, казалось, не замечала Ли Ян. Её спокойный взгляд был устремлён на Чжун Минчжу, и она явно всё ещё думала о том,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её знаешь? — мысленно спросила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лишь мельком взглянула на Ли Ян,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обращала внимание на окружающих, и иногда, даже увидев кого-то, не запоминала. Чжун Минчжу знала это и никогда не торопила её. В то же время её память была отличной, так что если она говорила, что не знает кого-то, значит, действительно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с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спрошу её, а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Чжун Минчжу, и Чан Ли отвела взгляд. Она хотела уйти, но Чжун Минчжу всё ещё держала её за рукав, поэтому она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ткань в её руке натянулась и снова ослабла, Чжун Минчжу с удовлетворением поджала губы, а затем, подняв подбородок, сказала Ли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учитель,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 с Чан Ли, Ли Ян постепенно успокоилась. Услышав это имя, она тихо повторила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твой учитель победил Лю Ханьянь?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подождала, но Ли Ян молчала, лишь пристально глядя на Чан Ли, и она начала терять терпение. Она шагнула вперёд, закрывая Чан Ли от взгляда Ли Ян,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уставилась! Ты знаешь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Ли Ян наконец опомнилась, поняв, что была непочтительна,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раньше не видела вашего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она не могла скрыть удивления в глазах, и её взгляд всё ещё скользил в сторону Чан Ли, словно она пыталась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смотришь на моего учителя? — нахмурилась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в её голосе, Ли Ян опустила глаза и, вернувшись к своему обычному спокойствию,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 учитель напоминает мне одного знакомого, поэтому я невольно проявила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подняла бровь. Она не верила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подобные слова она слышала от Мо Чэньсян, которая говорила о своём бывшем возлюбленном, она почувствовала странное ощущение, когда Ли Ян сказала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 её четверо помощников были высокими и смуглыми, вероятно, все из клана Хочжэн выглядели так. Равнины Шоюань были холодным местом, круглый год покрытым снегом, и без крепкого телосложения выжить там было бы трудно. Чан Ли же была бледной, с тонким телосложением и невысокого роста. Чжун Минчжу не могла представить, чтобы на горе Чжогуан был кто-то, похожий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Знакомый? — она даже не пыталась скрыть сомнение в своём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просто совпадение, — Ли Ян отстранилась от её изучающего взгляда, прокашлялась и, словно наконец найдя способ сменить тему, с некоторым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что-то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неуклюже…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усмехнулась, хотела было прижать её, но затем подумала, что сейчас важнее всего дело с Цяньмянь Янем — когда вернётся Нань Мин, Е Чэньчжоу останется только молиться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Ян снова появилось колебание, но на этот раз она быстро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хотела, но мне нужно знать, для чего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