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Бэйинь, известная как место, где нет ни капли ян, где трава не растёт, вершины не касаются неба, горные хребты не принимают путников, пещеры не собирают облаков, а ручьи не текут. Никто не знает, где находится гора Бэйинь, и, естественно, никто не знает, где находится Зал Сэньло на горе Бэйинь.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нём знают все. Говорят, что практикующие, изучающие уникальные техники Зала Сэньло, достигают прогресса чрезвычайно быстро, но им необходимо периодически поглощать души, а также тратить огромное количество духовных камней. Поэтому с какого-то момента Зал Сэньло начал принимать заказы 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предоставите достаточно духовных камней, Зал Сэньло избавит вас от любого, кого вы хотите устранить. Некоторые спорили, могут ли практикующие Зала Сэньло убить мастера уровня преобразования души, но ответа так и не получили, потому что пока ни одна сила не могла позволить себе стоимость убийства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узнал, что серебряные нити были уникальной техникой Зала Сэньло — Сетями Небес и Земли. Как только он пошевелился, на его теле появились тонкие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много знаете, — спокойно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так, будто он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Ли Ян, Фэн Хайлоу вернулся, чтобы продолжить работу с документами. Когда луна поднялась выше, он уже собирался отправиться в зал для медитации, как вдруг увидел Чэн Сюня, который торопливо спросил, не видел ли он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наставница и сестра Чжун, вероятно, отправились на рынок,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с западного рынка и не видел их по пути. Мои сообщения тоже остались без ответа. Если бы они были на рынке, они бы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увидев, что Чэн Сюнь выглядит встревоженным, почувствовал, что что-то не так. Он знал, что Чжун Минчжу любит развлекаться и могла увести Чан Ли из города. В обычное время это не было бы проблемой, но, вспомнив разговор с Ли Ян, он снова обдумал все подозрительные моменты и понял, что, возможно, кто-то скрывается в тени, чтобы навредить Чан Ли. Услышав, что Чэн Сюнь не может найти их, он забеспокоился и поспешил сказать, что немедленно отправит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главный зал, собираясь вызвать оставшихся членов секты, как вдруг увидели, что Чан Ли и Чжун Минчжу вернулись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ещё не успел поприветствовать их, как Чэн Сюнь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резким, почти яростным, словно они совершили ужасную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Чжун Минчжу только начала говорить, как Чэн Сюнь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и младшие должны знать своё место. Твой учитель ещё не заговорил, как ты можешь говорить?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увидев, что Чжун Минчжу тоже нахмурилась,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Юньфу, на пике Тяньтай, было всего двое — Чан Ли и Чжун Минчжу. Чжун Минчжу чаще всего общалась с Юнь И, Фэн Хайлоу и Дин Линъюнь. Юнь И и Фэн Хайлоу были добродушны и относились к её шалостям с улыбкой. Дин Линъюнь часто спорила с Чжун Минчжу, но она была свободолюбива и забывала о ссорах сразу после них, так что они ладили. Кроме того, хотя Чжун Минчжу была озорной, на пике Тяньтай были только она и Чан Ли, и даже если бы она разрушила пик, это не затронуло бы других учителей. Максимум, что ей грозило, — это переписать книги или подмести пол. Она никогда не сталкивалась с таким строгим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Чжун Минчжу вызывающе подняла подбородок, он поспешил оттащить её в сторону, попросив успокоиться, и извинился перед Чэн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маленькая наставница сосредоточена на постижении Дао и редко покидает пик Тяньтай, поэтому все дела с другими пиками обычно ведёт сестра Чжун. Она ещё не привыкла к другому порядку, прошу вас проявить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заступился за Чжун Минчжу, во-первых, потому что они были близки, а во-вторых, потому что считал, что Чэн Сюнь был слишком строг. Чан Ли и Чжун Минчжу, в худшем случае, просто не сообщили о своём местонахождении, что было скорее небрежностью, чем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Сюнь покраснел, затем побледнел, и только через некоторое время его лицо немного смягчилось, но тон остался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слышал слухи, что Нань Мин хочет тебя устранить. Транспортный массив уже починен, и завтра мы возвращаемся на гору Юньфу. — Он взглянул на Чан Ли и вдруг вздохнул. — Нань Мин, кажется, связался с людьми из Зала Сэньло, чтобы отомстить за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«Зал Сэньло», лицо Фэн Хайлоу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кивнула,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Чэн Сюнь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вспоминать прошлое. Транспортный массив починен, завтра мы отправляемся на гору Юньфу, и после возвращения ты временно не будешь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подумал: «Оказывается, учитель Чэн был так строг, потому что беспокоился за маленькую наставницу. Видимо, я его неправильно понял». В этот момент он услышал короткий смешок — это была Чжун Минчжу. Только она могла быть такой легкомысленной в такой момент. Фэн Хайлоу напрягся, невольно прикрывая её своим телом, и с тревогой ждал выговора от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Сюнь лишь бросил на неё сердитый взгляд и, повернувшись к Чан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став учителем, ты должна строго воспитывать своих учеников. — Сказав это, он ушёл,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учитель, ты действительно никогда не разбивала печь учителя Чэн? — засмеялась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назад она готова была броситься на Чэн Сюня, а теперь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 — Фэн Хайлоу чуть ли не хотел наложить на неё заклинание молчания, чтобы она поменьше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действительно задумалась на мгновение, затем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наставница, ты действительно задумалась… — Фэн Хайлоу не знал, смеяться или плакать. Он покачал головой, вздохнул и, вспомнив слова Чэн Сюня, его лёгкость быстро сменилась беспокойством. — Если информация, которую получил старший учитель, верна, то тебе действительно нужно быть осторожной. Зал Сэньло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более чем пятидесяти мастеров уровня преобразования души в мире культивации, двое принадлежат Залу Сэньло. Хотя они не могут сравниться с сектой Тяньи, они специализируются на убийствах из тени. Если Чан Ли действительно стала их целью, оставаться снаружи было слишком опасно. Неудивительно, что Чэн Сюнь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вы отправитесь к транспортному массиву за городом,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промолчала. В её глазах мелькали тени, словно она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Сюнь решил отправиться в полдень, когда янская энергия была на пике, и техники скрытности Зала Сэньло были наименее эффективны. Фэн Хайлоу проводил их у входа, и, к его удивлению, Ли Ян тоже пришла. Она протянула Чан Ли железный жетон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мечом Чунсяо всё ещё остаётся загадкой, и в будущем нам, возможно, понадобится помощь бессмертной Чан Ли. Этот жетон — символ нашего клана, надеюсь, вы примете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жетон? — вмешалась Чжун Минчжу, и Чэн Сюнь тут же кашлянул, словно предупреждая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жетона можно передать сообщение бессмертной Чан Ли. Конечно, если бессмертная когда-нибудь захочет посетить гору Чжогуан, этот жетон обеспечит ей свободный проход, — объяснила Ли Ян, затем взглянула на Чжун Минчжу и с извиняющимся выражением добавила. — По правде говоря, моя жизнь была спасена благодаря тебе, и этот жетон должен был достаться тебе. Однако дело с мечом Чунсяо слишком важно, и у меня с собой только один жетон, поэтому мне придётся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жетон выглядит как сплошные проблемы, я бы его не взяла, — засмеялась Чжун Минчжу. — Но если я когда-нибудь поеду с учителем на гору Чжогуан, я тоже смогу получить почётный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Минчжу! Прекрати быть неуважительной.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улыбнулась Ли Ян. Она уже несколько раз общалась с Чжун Минчжу и знала её характер. Спорить с ней было бессмысленно, к тому же Чжун Минчжу была ученицей Чан Ли, и Ли Ян не хотела портить отношения. — Конечно, если ты приедешь на гору Чжогуан, наш клан окажет тебе почётный приём. — Затем она искренне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тебе. Я многим обязана секте Тяньи и уже считаю вас всех своими друзьями. Даже если это не связано с мечом Чунсяо, если секте Тяньи понадобится моя помощь в будущем, пожалуйста, не стесняйтесь обращаться. Я ни разу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спокойно сказала Чан Ли, приняв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обменялись несколькими вежливыми фразами, и Чэн Сюнь повёл Чан Ли и Чжун Минчжу из резиденции секты Тяньи к транспортному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