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Лифт едет вниз, мы подождём следующий, — товарищ молодого человека потянул его назад, полуприкрытые глаза скользнули по лифту, — да какая разница, кто они? Не ожидал, что такая милая девушка будет заниматься такими делами...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голоса стихли, Шан Линцзюэ облегчённо вздохнула. Она не могла быть уверена, что эти люди не узнают Сы Эр, богиню кино, которая дебютировала в шестнадцать лет и покорила всех своим талантом к актёрскому мастерству и невероятно красивым аристократичным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помнила, как когда-то видела интервью режиссёра, открывшего Сы Эр, где он сказал что-то вроде: «У Сы Эр слишком красивая внешность, поэтому мы часто забываем, что у неё также прекрасная душа».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Прекрасная душа... правда? Шан Линцзюэ с пустым взглядом задумалась о том, что такое прекрасная душа, но почувствовала, как длинные изящные руки снова начали беспокойно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Динь — лифт достиг второго подземного этажа парковки. Шан Линцзюэ, поддерживая Сы Эр, вышла из лифта. Женщина сбросила пушистую куртку, растрёпанные волосы слегка прикрывали её глаза, её алые губы были полны блеска, и вся она напоминала пышно цветущую розу.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холодная и соблазнительная роза, покачиваясь, оттолкнула Шан Линцзюэ.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Сестра...? — Шан Линцзюэ заметила, что Сы Эр словно внезапно протрезвела, вырвалась из её объятий. Тепло и спокойствие мгновенно исчезли, оставив её в растерянности.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Эр с безразличным выражением посмотрела на Шан Линцзюэ, на её лице оставались следы усталости, карие глаза были холодны и равнодушны. Она держала тёплую куртку Шан Линцзюэ и медленно шла вперёд, идеально скроенное длинное платье подчёркивало изящную и стройную фигуру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неуверенно сделала несколько шагов, на её фарфоровых лодыжках висели нефритовые подвески, перевязанные красной нитью, что придавало ей немного холодного и сдержанного шарма.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Ключи от машины, — Сы Эр бросила серебристо-чёрные ключи назад, чуть не упав.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Линцзюэ взглянула на серебристо-зелёный спорткар впереди, бросилась поддерживать Сы Эр и почувствовала, как женщина снова коснулась её свитера, затем, опустившись ниже, холодные пальцы заставили её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усадив Сы Эр на кожаном сиденье пассажира, Шан Линцзюэ села в машину и уже собиралась наклониться, чтобы пристегнуть ремень безопасности, как заметила, что лицо женщины стало алым, как летняя дикая ягода, явно снова опьянев.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Эр и так была одета в платье с минимумом ткани, тонкие чёрные лямки едва выдерживали её движения, а кожа, белая до прозрачности, в тусклом свете напоминала светящийся тёплый нефрит, покрытый лёгким румянцем.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Малышка, мне так жарко, — Сы Эр сняла серебряную шпильку, собравшую её длинные волосы, и каскад волос упал, скользнув по её алым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глубокие загадочные глаза пристально смотрели на Шан Линцзюэ, кончики волос мягко касались её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Эр почти полностью наклонилась вперёд, как грациозная русалка.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здесь парковка, здесь камеры, возможно, есть папарацци, — Шан Линцзюэ почувствовала, как Сы Эр прижалась к ней, и щёки мгновенно загорелись. Она смотрела на гладкую нежную спину Сы Эр и сбивчиво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поедем... в отель, в комнату, и там ты сможешь...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их родной город B, но здесь было несколько отелей, принадлежавших семье Сы 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мне сейчас так жарко, — в красивых глазах Сы Эр бушевали яркие цвета, жар лишил её рассудка, и она искала прохладный мягкий нефрит.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встретив, она не хотела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не надо, не сейчас, мы ещё в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Линцзюэ сидела на водительском месте, растерянная, позволяя Сы Эр пристально смотреть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Жарко и кружится голова, — Сы Эр инстинктивно потянулась к прохладному месту, алые губы выдыхали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я скажу Чэнь Цзе, что увезу тебя, — Шан Линцзюэ наконец высвободила руку, чтобы открыть телефон и позвонить агенту Сы Эр Чэнь Янь, но внезапно её внимание привлекла новость в трендах.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[Сы Эр примет участие в «Двадцать один день трепета»]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 кипели, все обсуждали с энтузиазмом.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преувеличиваю, но все здесь — мои жены: Аааа, моя мечта сбывается? Хочу увидеть, как красивые сёстры влюбляются, взгляд сестры такой холодный, он меня убивает.]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[Пудинг с клубникой: Могу ли я помечтать о Сы Эр и Гу Шуан? Фильм закончился печально, дайте мне хэппи-энд в реальности!]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«Двадцать один день трепета» — это новое шоу о любви, вышедшее в прошлом году, с необычным форматом и свободным стилем, ставшее самым популярным реалити-шоу о любви в том году. Из четырёх пар звёзд, участвовавших в шоу, три стали настоящими парами.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Оставшаяся пара в прошлом месяце объявила о регистрации брака.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Шан Линцзюэ похолодело, она не хотела больше смотреть, поспешно закрыла телефон. Сы Эр снималась как минимум в трёх фильмах в год, и количество людей, с которыми её связывали, было бесчисленным.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в начале она тоже спорила с Сы Эр, но та, приподняв уголки глаз, похлопала её по руке и попросила быть послушной и не думать лишнего.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она тоже считала себя немного детской и неразумной, но не могла забыть, как тогда карие глаза Сы Эр были полны нежности, но нежности, лишённой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Малышка, почему ты такая задумчивая? — Слегка пьяные глаза Сы Эр светились, она пристально смотрела на Шан Линцзюэ, мягкая, как вода, очаровательная и запутанная.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Посмотрите на мою новую работу: «Стать злой Альфой, которую преследуют пять личностей Омеги».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Альфа, которая всегда хочет сбежать, но попадает в передряги X Омега-соблазнительница с множественной личностью.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Шиянь оказалась в теле злой Альфы из романа. В оригинале главная героиня насильно женилась на главной героине, звезде шоу-бизнеса Лю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Насильственная течка, насильственная метка и даже игра во время беременности привели к потере ребёнка Лю Фань, что сделало её бесплодной на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Шиянь оказалась в теле в день свадьбы, как раз перед первой насильственной меткой.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Знакомая с сюжетом Цинь Шиянь подумала, что ей нужно лишь искренне завоевать сердце Лю Фань, предотвратить всё плохое и держаться подальше от главной героини, чтобы избежать печального конца из книги — потери состояния и смерти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Цинь Шиянь была почти у цели, она поняла, что что-то пошло не так...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она получила приглашение на день рождения Лю Фань и, как договорились, пришла на съёмочную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Лю Фань всегда выглядела как нежная хрупкая красавица с влажными глазами и слегка прикушенной алой губой и даже начала немного доверять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перед ней стояла Лю Фань, холодная как лёд, с указкой в руке, стоящая у доски, словно строгий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S-уровневый аромат ледяного вина давил на Цинь Шиянь, заставляя её тело слабеть.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Омега приблизилась и с холодной улыбкой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Слышала, ты хочешь насильно пометить учителя?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Шиянь: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этого момента Цинь Шиянь каждый день жила в 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Лю Фань было пять личностей: ревнивая актриса (основная), безумная CEO, строгий учитель, одержимый врач и нежная соседка. Каждая личность помнила только плохие поступки Цинь Шиянь.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тёмной больничной палате личность А Лю Фань в белом халате, холодные пальцы скользнули по железе Цинь Шиянь: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вырежем её и похороним вместе с нашим мёртвым ребёнком?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офисе личность Б с мрачной улыбкой, обнажив острые клыки, аромат её феромонов был настолько сильным, что невозможно было дышать: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ты почувствуешь, каково это — быть в течке и не получать облегчения.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Шиянь: Спасибо, моя поясница уже не выдерживает.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Цинь Шиянь нашла в интернете друга, который мог временно облегчить её страдания.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они встретились в реальной жизни, в яркой и уютной кухне загородного дома, личность С прижала Цинь Шиянь к кухонному столу и с очаровательной улыбкой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Еда на плите, я в твоих объятиях, что бы ты ни хотела сделать — онлайн или здесь — всё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когда Цинь Шиянь наконец заполнила шкалу симпатии всех личностей и села на самолёт, чтобы улететь подальше, она увидела в первом классе основную личность Лю Фань, которая холодно смотрела на неё и с улыбкой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Шиянь, так значит, я была всего лишь заменой,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 феромоны пахли лучше, чем мои?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Рано или поздно, но ад настигает.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хорошо в меру, но некоторые омеги просто не понимают, что такое «мера».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Предупреждения: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Обе героини чисты, нет третьих лиц.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У каждой личности свой уникальный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3. Личности объединятся, это медицинское чудо JJ.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http://bllate.org/book/16293/1468353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