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чай ночью, — Сы Эр бросила на Шан Линцзюэ взгляд, полный лени и очарования, — ты хочешь, чтобы я сегодня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замялась, покорно принесла лёд на маленькой белой тарелке. Её пальцы слегка дрожали, когда она брала щипцами кубики льда, чтобы опустить их в бокал с золотистым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ударился о стекло, брызги напитка попали на одежду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Сы Эр беззвучно улыбнулась, но в её глазах не было радости. Она достала платок с вышитыми фиалками и протянула его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 порядке, не нужно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это не нужно, но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женщина с полуулыбкой смотрела на Шан Линцзюэ. Золотистый напиток пропитал её шёлковый халат, оставив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Шан Линцзюэ взяла платок и долго разглядывала вышитые на нём фиалки,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тёплым, его шёлковая текстура 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чётко очерченные пальцы Шан Линцзюэ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качает головой, Сы Эр тихо засмеялась. Дети действительно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умеешь пить такой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 — Сы Эр с интересом посыпала солью на палец Шан Линцзюэ, её алые губы мягко приоткрылись. — Руки вымыла?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 недоумением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Эр был хрипловатым, с лёгкой ноткой, вызывавшей щекотку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Ногти тоже нужно подстричь покороче.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скрипки, на которой Шан Линцзюэ играла с детства, у неё почти не было длинных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ногти не длинные. — Шан Линцзюэ с опозданием поняла, о чём идёт речь, её лицо мгновенно вспыхнуло, а зрачки засияли, как у чёрного кота, выпрашивающего еду. — Сестра, ты имеешь в виду...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Пальцы Сы Эр, источающие холодный аромат, опустились, её глаза сузились, излучая резкость и соблазн. — Не задавай столько вопросов, просто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Шан Линцзюэ, вдыхая холодный аромат, который был так близко, почувствовала себя кошкой, насытившейся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научу тебя пить. Пососи 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руках Сы Эр покачивался, отражая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немного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холодный голос женщины прозвучал, и Шан Линцзюэ смотрела, как белые крупинки соли на её указательном пальце медленно растворялись от тепла, оставляя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запрокинула голову и выпила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— выпей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напиток разгорался внутри женщины, аромат алкоголя смешивался с холодным ароматом. Сы Эр смотрела на Шан Линцзюэ с расстояния, её бордовый халат едва прикрывал фарфоровую кожу, словно пламя, пожирающее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опустила ресницы, стараясь скрыть бурю эмоций в глазах, и с лёгким смущением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умница. — Сы Эр выпрямилась, смотря сверху вниз на девушку, белую и чистую, как цветок груши,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оставшиеся крупинки соли, Шан Линцзюэ только успела откусить лайм, как заметила, что Сы Эр снова взяла бутылку и выпила ещё глоток крепкого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ещё...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напиток и холодный аромат наполнили её рот, затем последовало столкновение различных вкусов. Мягкое прикосновение заставило Шан Линцзюэ закрыть глаза, позволив себе погрузиться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услышала тихий смех Сы Эр. Открыв глаза, она увидела, что женщина уже сидела на другом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узкие, соблазнительные глаза внимательно смотрели на неё, но Шан Линцзюэ почувствовала, что в них на самом деле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холодности, немного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шоу о знакомствах... ты пойдёшь? — Проглотив напиток, который дала Сы Эр, огненный шар прокатился по её горлу, и она внезапно почувствовала прилив смелости, выпалив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нахмурилась, словно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Шан Линцзюэ снова спросит, не расстроена ли она, Сы Эр, откинув волосы,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женщина встала и направилась в спальню, её халат с поясом подчёркивал мягкую, как весенняя вода,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расстроена...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остановилась, не оборачиваясь, её голос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вопросов, которые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Сы Эр сняла серебряные серёжки в форме буквы Z. Шан Линцзюэ неподвижно смотрела на этот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Сы Эр была как таинственное, далёкое, но прекрасное синее море. Она не могла её понять, но не могла удержаться от желания отправиться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вспомнила слова, которые когда-то читала: «Если ты чувствуешь, что не можешь понять человека, это как раз потому, что он не хочет, чтобы ты его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свет в номере погас. В темноте Шан Линцзюэ услышала, как Сы Эр мягко шепчет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слуховой аппарат,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смогу слышать...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испачкается? — В глазах Сы Эр появилась лёгкая влажность. — У нас ведь нет опыта,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якобы покорный голос, Шан Линцзюэ смирилась, сняла слуховой аппарат, положила его рядом и погрузилась в почти беззвучный мир, словно в тихие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закипели розовые пузырьки. Это было после их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уже было восемнадцать, она, как и сказала Сы Эр, была неопытна.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горечь в её сердце постепенно растворялись, уступая место теплу. Перед тем как полностью погрузиться, Шан Линцзюэ ещё сохраняла рассудок, чтобы понять, что она и правда легко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она хотела торт, но на самом деле была счастлива и от конфеты в яркой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густой и нежный агаровый ладан, а снаружи начался сильный дождь с громом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сразу поняла, что идёт дождь. Она не любила дождь. В тот день, когда с родителями произошло несчастье, шёл дождь, и в день, когда её выгнали из школы, тоже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дождливый день она встретила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связывала не только судьба, но 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Шан Линцзюэ проснулась от аромата супа со шпинатом и свиной печенью. Прошедшая ночь измотала её. Полусонная, она долго приходила в себя, прежде чем мысли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накануне, всплыло в её памяти, и она вспомнила, что сейчас находится в комнате 2702.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2701, 2702 была оформлена более сдержанно и свежо. Шторы цвета лотоса развевались от ветра, создавая лёгкую и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уставшую руку, чтобы потереть глаза, и увидела на тумбочке суп со шпинатом и свиной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их принести тебе новый комплект одежды. — Сы Эр вышла из ванной, вытирая волосы. В утреннем свете её кожа напоминала весенний снег, ещё не растаявший, изысканную и безупречную. Вся она была чистой и утончённой, не запятнанной мирской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 Ничего не болит? — Шан Линцзюэ была в белом топе, её образ был чистым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 Эр, она смущённо коснулась красной родинки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не совсем родинка, а шрам, оставшийся после аварии, который со временем превратился в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Эр закашлялась, словно подавившись. Её глаза сверкнули, и она с игривым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не задавай глупых вопросов. Конечно,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бледной,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Сы Эр бросила на неё взгляд, властный и яркий. — Ешь суп со шпинатом и свиной печенью, это полезно для твоего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почищу зубы. — Шан Линцзюэ надела нижнее бельё и приготовленную Сы Эр толстовку с капюшоном, выглядев как послушная школьница, собирающаяся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совсем не любила вкус свиной печени, но это было единственное блюдо, которое Сы Эр готовила для неё, поэтому она всегда доедала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любовь: когда то, что даёт тебе любимый человек, даже горькое, становится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прогнулся, и Шан Линцзюэ почувствовала тепло Сы Эр. Она проглотила последний глоток супа и с некоторой смелостью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скоро мой день рождения,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рождения? — Сы Эр прикусила губу, наклонив голову. — Наверное, да, если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 Линцзюэ повернулась, осторожно глядя на Сы Эр. Ведь Сы Эр всегда была занята, в прошлом году на Новый год они провели вместе всего три дня, прежде чем она снова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девушки, как у оленёнка, светились, её влажные волосы падали на щёки, тонкие и мягкие, нежные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Не пей за рулём, не садись за руль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◎Научилась?◎]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